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250"/>
        <w:gridCol w:w="540"/>
        <w:gridCol w:w="1170"/>
        <w:gridCol w:w="990"/>
        <w:gridCol w:w="689"/>
        <w:gridCol w:w="1381"/>
        <w:gridCol w:w="900"/>
        <w:gridCol w:w="630"/>
        <w:gridCol w:w="540"/>
        <w:gridCol w:w="102"/>
        <w:gridCol w:w="1968"/>
      </w:tblGrid>
      <w:tr w:rsidR="00E8780C" w14:paraId="1BD578BA" w14:textId="77777777" w:rsidTr="00DE2FE4">
        <w:trPr>
          <w:cantSplit/>
          <w:trHeight w:val="880"/>
        </w:trPr>
        <w:tc>
          <w:tcPr>
            <w:tcW w:w="5639" w:type="dxa"/>
            <w:gridSpan w:val="5"/>
            <w:tcBorders>
              <w:right w:val="single" w:sz="4" w:space="0" w:color="auto"/>
            </w:tcBorders>
            <w:vAlign w:val="center"/>
          </w:tcPr>
          <w:p w14:paraId="138BBD8F" w14:textId="77777777" w:rsidR="00A03DE9" w:rsidRPr="0066621A" w:rsidRDefault="00E8780C" w:rsidP="00A03DE9">
            <w:pPr>
              <w:pStyle w:val="Title"/>
              <w:tabs>
                <w:tab w:val="center" w:pos="4680"/>
              </w:tabs>
              <w:rPr>
                <w:sz w:val="28"/>
                <w:szCs w:val="28"/>
              </w:rPr>
            </w:pPr>
            <w:r w:rsidRPr="0066621A">
              <w:rPr>
                <w:sz w:val="28"/>
                <w:szCs w:val="28"/>
              </w:rPr>
              <w:t>APPLICATION FOR MEMBERSHIP</w:t>
            </w:r>
          </w:p>
          <w:p w14:paraId="72F3D6B6" w14:textId="2095D7D1" w:rsidR="006E42C5" w:rsidRPr="006E42C5" w:rsidRDefault="00103B55" w:rsidP="00A03DE9">
            <w:pPr>
              <w:pStyle w:val="Title"/>
              <w:tabs>
                <w:tab w:val="center" w:pos="4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Fiscal Year June 1, 20</w:t>
            </w:r>
            <w:r w:rsidR="0070568D">
              <w:rPr>
                <w:sz w:val="22"/>
                <w:szCs w:val="22"/>
              </w:rPr>
              <w:t>20</w:t>
            </w:r>
            <w:r w:rsidR="0066621A">
              <w:rPr>
                <w:sz w:val="22"/>
                <w:szCs w:val="22"/>
              </w:rPr>
              <w:t xml:space="preserve"> - </w:t>
            </w:r>
            <w:r w:rsidR="0046614F">
              <w:rPr>
                <w:sz w:val="22"/>
                <w:szCs w:val="22"/>
              </w:rPr>
              <w:t>May 31, 20</w:t>
            </w:r>
            <w:r w:rsidR="00400C40">
              <w:rPr>
                <w:sz w:val="22"/>
                <w:szCs w:val="22"/>
              </w:rPr>
              <w:t>2</w:t>
            </w:r>
            <w:r w:rsidR="0070568D">
              <w:rPr>
                <w:sz w:val="22"/>
                <w:szCs w:val="22"/>
              </w:rPr>
              <w:t>1</w:t>
            </w:r>
          </w:p>
        </w:tc>
        <w:tc>
          <w:tcPr>
            <w:tcW w:w="5521" w:type="dxa"/>
            <w:gridSpan w:val="6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</w:tcPr>
          <w:p w14:paraId="0F80F410" w14:textId="77777777" w:rsidR="00E8780C" w:rsidRPr="00B714E3" w:rsidRDefault="00B27BE1">
            <w:pPr>
              <w:pStyle w:val="Title"/>
              <w:tabs>
                <w:tab w:val="center" w:pos="4680"/>
              </w:tabs>
              <w:jc w:val="left"/>
              <w:rPr>
                <w:sz w:val="20"/>
                <w:szCs w:val="20"/>
              </w:rPr>
            </w:pPr>
            <w:r>
              <w:rPr>
                <w:sz w:val="16"/>
              </w:rPr>
              <w:t>CHECK</w:t>
            </w:r>
            <w:r w:rsidR="00E8780C">
              <w:rPr>
                <w:sz w:val="16"/>
              </w:rPr>
              <w:t xml:space="preserve"> ONE:</w:t>
            </w:r>
            <w:r w:rsidR="00B714E3">
              <w:rPr>
                <w:sz w:val="16"/>
              </w:rPr>
              <w:tab/>
            </w:r>
            <w:r w:rsidR="00DE5430">
              <w:rPr>
                <w:sz w:val="20"/>
                <w:szCs w:val="20"/>
              </w:rPr>
              <w:t>Dues:  $36</w:t>
            </w:r>
            <w:r w:rsidR="00B714E3" w:rsidRPr="00B714E3">
              <w:rPr>
                <w:sz w:val="20"/>
                <w:szCs w:val="20"/>
              </w:rPr>
              <w:t>.00</w:t>
            </w:r>
          </w:p>
          <w:p w14:paraId="611FCBAC" w14:textId="77777777" w:rsidR="00E8780C" w:rsidRDefault="00E8780C" w:rsidP="00645C90">
            <w:pPr>
              <w:pStyle w:val="Title"/>
              <w:tabs>
                <w:tab w:val="left" w:pos="2412"/>
                <w:tab w:val="center" w:pos="4680"/>
              </w:tabs>
              <w:spacing w:before="60" w:after="100"/>
              <w:jc w:val="left"/>
              <w:rPr>
                <w:b w:val="0"/>
                <w:bCs w:val="0"/>
                <w:sz w:val="20"/>
              </w:rPr>
            </w:pPr>
            <w:r w:rsidRPr="009943B6">
              <w:rPr>
                <w:sz w:val="20"/>
                <w:shd w:val="clear" w:color="auto" w:fill="F2F2F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3B6">
              <w:rPr>
                <w:sz w:val="20"/>
                <w:shd w:val="clear" w:color="auto" w:fill="F2F2F2"/>
              </w:rPr>
              <w:instrText xml:space="preserve"> FORMCHECKBOX </w:instrText>
            </w:r>
            <w:r w:rsidR="000351C7">
              <w:rPr>
                <w:sz w:val="20"/>
                <w:shd w:val="clear" w:color="auto" w:fill="F2F2F2"/>
              </w:rPr>
            </w:r>
            <w:r w:rsidR="000351C7">
              <w:rPr>
                <w:sz w:val="20"/>
                <w:shd w:val="clear" w:color="auto" w:fill="F2F2F2"/>
              </w:rPr>
              <w:fldChar w:fldCharType="separate"/>
            </w:r>
            <w:r w:rsidRPr="009943B6">
              <w:rPr>
                <w:sz w:val="20"/>
                <w:shd w:val="clear" w:color="auto" w:fill="F2F2F2"/>
              </w:rPr>
              <w:fldChar w:fldCharType="end"/>
            </w:r>
            <w:r w:rsidRPr="009943B6">
              <w:rPr>
                <w:sz w:val="20"/>
                <w:shd w:val="clear" w:color="auto" w:fill="F2F2F2"/>
              </w:rPr>
              <w:t xml:space="preserve"> NEW APPLICATION </w:t>
            </w:r>
            <w:r w:rsidRPr="009943B6">
              <w:rPr>
                <w:sz w:val="20"/>
                <w:shd w:val="clear" w:color="auto" w:fill="F2F2F2"/>
              </w:rPr>
              <w:tab/>
            </w:r>
            <w:r w:rsidR="00645C90" w:rsidRPr="009943B6">
              <w:rPr>
                <w:b w:val="0"/>
                <w:bCs w:val="0"/>
                <w:i/>
                <w:iCs/>
                <w:sz w:val="20"/>
                <w:shd w:val="clear" w:color="auto" w:fill="F2F2F2"/>
              </w:rPr>
              <w:t>(</w:t>
            </w:r>
            <w:r w:rsidR="00645C90" w:rsidRPr="009943B6">
              <w:rPr>
                <w:b w:val="0"/>
                <w:bCs w:val="0"/>
                <w:i/>
                <w:iCs/>
                <w:sz w:val="18"/>
                <w:szCs w:val="18"/>
                <w:shd w:val="clear" w:color="auto" w:fill="F2F2F2"/>
              </w:rPr>
              <w:t>Answer all quest</w:t>
            </w:r>
            <w:r w:rsidR="007F04F6" w:rsidRPr="009943B6">
              <w:rPr>
                <w:b w:val="0"/>
                <w:bCs w:val="0"/>
                <w:i/>
                <w:iCs/>
                <w:sz w:val="18"/>
                <w:szCs w:val="18"/>
                <w:shd w:val="clear" w:color="auto" w:fill="F2F2F2"/>
              </w:rPr>
              <w:t>ions, sign, date and get</w:t>
            </w:r>
            <w:r w:rsidR="00A82701" w:rsidRPr="009943B6">
              <w:rPr>
                <w:b w:val="0"/>
                <w:bCs w:val="0"/>
                <w:i/>
                <w:iCs/>
                <w:sz w:val="18"/>
                <w:szCs w:val="18"/>
                <w:shd w:val="clear" w:color="auto" w:fill="F2F2F2"/>
              </w:rPr>
              <w:t xml:space="preserve"> 3</w:t>
            </w:r>
            <w:r w:rsidR="007F04F6" w:rsidRPr="009943B6">
              <w:rPr>
                <w:b w:val="0"/>
                <w:bCs w:val="0"/>
                <w:i/>
                <w:iCs/>
                <w:sz w:val="18"/>
                <w:szCs w:val="18"/>
                <w:shd w:val="clear" w:color="auto" w:fill="F2F2F2"/>
              </w:rPr>
              <w:t xml:space="preserve"> </w:t>
            </w:r>
            <w:r w:rsidR="00E86AF5" w:rsidRPr="009943B6">
              <w:rPr>
                <w:b w:val="0"/>
                <w:bCs w:val="0"/>
                <w:i/>
                <w:iCs/>
                <w:sz w:val="18"/>
                <w:szCs w:val="18"/>
                <w:shd w:val="clear" w:color="auto" w:fill="F2F2F2"/>
              </w:rPr>
              <w:t>signatures.</w:t>
            </w:r>
            <w:r w:rsidR="007F04F6" w:rsidRPr="009943B6">
              <w:rPr>
                <w:b w:val="0"/>
                <w:bCs w:val="0"/>
                <w:i/>
                <w:iCs/>
                <w:sz w:val="18"/>
                <w:szCs w:val="18"/>
                <w:shd w:val="clear" w:color="auto" w:fill="F2F2F2"/>
              </w:rPr>
              <w:t xml:space="preserve"> Submit with payment at General Meeting.</w:t>
            </w:r>
            <w:r w:rsidRPr="009943B6">
              <w:rPr>
                <w:b w:val="0"/>
                <w:bCs w:val="0"/>
                <w:i/>
                <w:iCs/>
                <w:sz w:val="20"/>
                <w:shd w:val="clear" w:color="auto" w:fill="F2F2F2"/>
              </w:rPr>
              <w:t>)</w:t>
            </w:r>
          </w:p>
        </w:tc>
      </w:tr>
      <w:tr w:rsidR="002D780B" w14:paraId="10BDA200" w14:textId="77777777" w:rsidTr="00DE2FE4">
        <w:trPr>
          <w:cantSplit/>
          <w:trHeight w:val="530"/>
        </w:trPr>
        <w:tc>
          <w:tcPr>
            <w:tcW w:w="563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78538FB" w14:textId="77777777" w:rsidR="0066621A" w:rsidRPr="0066621A" w:rsidRDefault="002D780B" w:rsidP="0066621A">
            <w:pPr>
              <w:pStyle w:val="Title"/>
              <w:tabs>
                <w:tab w:val="center" w:pos="4680"/>
              </w:tabs>
              <w:rPr>
                <w:rFonts w:ascii="Bernard MT Condensed" w:hAnsi="Bernard MT Condensed"/>
                <w:sz w:val="32"/>
                <w:szCs w:val="32"/>
              </w:rPr>
            </w:pPr>
            <w:r w:rsidRPr="0066621A">
              <w:rPr>
                <w:rFonts w:ascii="Bernard MT Condensed" w:hAnsi="Bernard MT Condensed"/>
                <w:sz w:val="32"/>
                <w:szCs w:val="32"/>
              </w:rPr>
              <w:t xml:space="preserve">Jug &amp; Mug Ski </w:t>
            </w:r>
            <w:r w:rsidR="00392505" w:rsidRPr="0066621A">
              <w:rPr>
                <w:rFonts w:ascii="Bernard MT Condensed" w:hAnsi="Bernard MT Condensed"/>
                <w:sz w:val="32"/>
                <w:szCs w:val="32"/>
              </w:rPr>
              <w:t>Club</w:t>
            </w:r>
            <w:r w:rsidR="0066621A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66621A" w:rsidRPr="0066621A">
              <w:rPr>
                <w:rFonts w:ascii="Bernard MT Condensed" w:hAnsi="Bernard MT Condensed"/>
              </w:rPr>
              <w:t>(A 4-Season</w:t>
            </w:r>
            <w:r w:rsidR="0066621A">
              <w:rPr>
                <w:rFonts w:ascii="Bernard MT Condensed" w:hAnsi="Bernard MT Condensed"/>
              </w:rPr>
              <w:t>s Club</w:t>
            </w:r>
            <w:r w:rsidR="0066621A" w:rsidRPr="0066621A">
              <w:rPr>
                <w:rFonts w:ascii="Bernard MT Condensed" w:hAnsi="Bernard MT Condensed"/>
              </w:rPr>
              <w:t>)</w:t>
            </w:r>
          </w:p>
        </w:tc>
        <w:tc>
          <w:tcPr>
            <w:tcW w:w="5521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CE7E4F9" w14:textId="77777777" w:rsidR="002D780B" w:rsidRDefault="002D780B" w:rsidP="00463C5D">
            <w:pPr>
              <w:pStyle w:val="Title"/>
              <w:tabs>
                <w:tab w:val="left" w:pos="1440"/>
                <w:tab w:val="left" w:pos="2412"/>
                <w:tab w:val="center" w:pos="4680"/>
              </w:tabs>
              <w:spacing w:before="10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351C7">
              <w:rPr>
                <w:sz w:val="20"/>
              </w:rPr>
            </w:r>
            <w:r w:rsidR="000351C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46614F">
              <w:rPr>
                <w:sz w:val="20"/>
              </w:rPr>
              <w:t xml:space="preserve"> RENEWAL</w:t>
            </w:r>
            <w:r w:rsidR="00B7679D">
              <w:rPr>
                <w:sz w:val="20"/>
              </w:rPr>
              <w:t xml:space="preserve"> 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Dues:  $30.00</w:t>
            </w:r>
          </w:p>
          <w:p w14:paraId="674824F5" w14:textId="3DD3D6EE" w:rsidR="002D780B" w:rsidRPr="00D23E4A" w:rsidRDefault="00986B79" w:rsidP="00E123A5">
            <w:pPr>
              <w:pStyle w:val="Title"/>
              <w:numPr>
                <w:ilvl w:val="0"/>
                <w:numId w:val="7"/>
              </w:numPr>
              <w:tabs>
                <w:tab w:val="clear" w:pos="2160"/>
                <w:tab w:val="num" w:pos="252"/>
                <w:tab w:val="left" w:pos="1440"/>
              </w:tabs>
              <w:ind w:left="252" w:hanging="180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23E4A">
              <w:rPr>
                <w:b w:val="0"/>
                <w:bCs w:val="0"/>
                <w:i/>
                <w:iCs/>
                <w:sz w:val="18"/>
                <w:szCs w:val="18"/>
              </w:rPr>
              <w:t>If paid by June</w:t>
            </w:r>
            <w:r w:rsidR="00506492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EC798F">
              <w:rPr>
                <w:b w:val="0"/>
                <w:bCs w:val="0"/>
                <w:i/>
                <w:iCs/>
                <w:sz w:val="18"/>
                <w:szCs w:val="18"/>
              </w:rPr>
              <w:t>30</w:t>
            </w:r>
            <w:r w:rsidR="00B542C1">
              <w:rPr>
                <w:b w:val="0"/>
                <w:bCs w:val="0"/>
                <w:i/>
                <w:iCs/>
                <w:sz w:val="18"/>
                <w:szCs w:val="18"/>
              </w:rPr>
              <w:t>,</w:t>
            </w:r>
            <w:r w:rsidR="00DE2FE4" w:rsidRPr="00D23E4A">
              <w:rPr>
                <w:b w:val="0"/>
                <w:bCs w:val="0"/>
                <w:i/>
                <w:iCs/>
                <w:sz w:val="18"/>
                <w:szCs w:val="18"/>
              </w:rPr>
              <w:t xml:space="preserve"> dues are $30. If</w:t>
            </w:r>
            <w:r w:rsidR="00DC7894" w:rsidRPr="00D23E4A">
              <w:rPr>
                <w:b w:val="0"/>
                <w:bCs w:val="0"/>
                <w:i/>
                <w:iCs/>
                <w:sz w:val="18"/>
                <w:szCs w:val="18"/>
              </w:rPr>
              <w:t xml:space="preserve"> received</w:t>
            </w:r>
            <w:r w:rsidR="002D780B" w:rsidRPr="00D23E4A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2D780B" w:rsidRPr="00D23E4A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t>after</w:t>
            </w:r>
            <w:r w:rsidR="002D780B" w:rsidRPr="00D23E4A">
              <w:rPr>
                <w:b w:val="0"/>
                <w:bCs w:val="0"/>
                <w:i/>
                <w:iCs/>
                <w:sz w:val="18"/>
                <w:szCs w:val="18"/>
              </w:rPr>
              <w:t xml:space="preserve"> June</w:t>
            </w:r>
            <w:r w:rsidRPr="00D23E4A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EC798F">
              <w:rPr>
                <w:b w:val="0"/>
                <w:bCs w:val="0"/>
                <w:i/>
                <w:iCs/>
                <w:sz w:val="18"/>
                <w:szCs w:val="18"/>
              </w:rPr>
              <w:t>30</w:t>
            </w:r>
            <w:r w:rsidR="002D780B" w:rsidRPr="00D23E4A">
              <w:rPr>
                <w:b w:val="0"/>
                <w:bCs w:val="0"/>
                <w:i/>
                <w:iCs/>
                <w:sz w:val="18"/>
                <w:szCs w:val="18"/>
              </w:rPr>
              <w:t>, dues are $36. (</w:t>
            </w:r>
            <w:r w:rsidR="002D780B" w:rsidRPr="00D23E4A">
              <w:rPr>
                <w:sz w:val="18"/>
                <w:szCs w:val="18"/>
              </w:rPr>
              <w:t>Verify</w:t>
            </w:r>
            <w:r w:rsidR="00DE2FE4" w:rsidRPr="00D23E4A">
              <w:rPr>
                <w:sz w:val="18"/>
                <w:szCs w:val="18"/>
              </w:rPr>
              <w:t xml:space="preserve"> and correct</w:t>
            </w:r>
            <w:r w:rsidR="002D780B" w:rsidRPr="00D23E4A">
              <w:rPr>
                <w:sz w:val="18"/>
                <w:szCs w:val="18"/>
              </w:rPr>
              <w:t xml:space="preserve"> your information, sign and date</w:t>
            </w:r>
            <w:r w:rsidR="002D780B" w:rsidRPr="00D23E4A">
              <w:rPr>
                <w:b w:val="0"/>
                <w:bCs w:val="0"/>
                <w:i/>
                <w:iCs/>
                <w:sz w:val="18"/>
                <w:szCs w:val="18"/>
              </w:rPr>
              <w:t>. Submit at General meeting or return via mail with payment.)</w:t>
            </w:r>
          </w:p>
          <w:p w14:paraId="55BEB89F" w14:textId="77777777" w:rsidR="00E123A5" w:rsidRPr="00E123A5" w:rsidRDefault="00E123A5" w:rsidP="00E123A5">
            <w:pPr>
              <w:pStyle w:val="Title"/>
              <w:tabs>
                <w:tab w:val="left" w:pos="1440"/>
              </w:tabs>
              <w:ind w:left="252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</w:tr>
      <w:tr w:rsidR="002D780B" w14:paraId="7229E474" w14:textId="77777777" w:rsidTr="00E617DE">
        <w:trPr>
          <w:cantSplit/>
          <w:trHeight w:val="800"/>
        </w:trPr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FCA59A" w14:textId="77777777" w:rsidR="00535616" w:rsidRPr="00D23E4A" w:rsidRDefault="00B254D8" w:rsidP="00BE6767">
            <w:pPr>
              <w:pStyle w:val="Title"/>
              <w:tabs>
                <w:tab w:val="center" w:pos="4680"/>
              </w:tabs>
              <w:spacing w:before="120"/>
              <w:jc w:val="lef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E</w:t>
            </w:r>
            <w:r w:rsidR="00206B3C" w:rsidRPr="00D23E4A">
              <w:rPr>
                <w:rFonts w:ascii="Calibri" w:hAnsi="Calibri"/>
                <w:i/>
                <w:sz w:val="20"/>
                <w:szCs w:val="20"/>
              </w:rPr>
              <w:t>vent</w:t>
            </w:r>
            <w:r>
              <w:rPr>
                <w:rFonts w:ascii="Calibri" w:hAnsi="Calibri"/>
                <w:i/>
                <w:sz w:val="20"/>
                <w:szCs w:val="20"/>
              </w:rPr>
              <w:t>s, trips and</w:t>
            </w:r>
            <w:r w:rsidR="00206B3C" w:rsidRPr="00D23E4A">
              <w:rPr>
                <w:rFonts w:ascii="Calibri" w:hAnsi="Calibri"/>
                <w:i/>
                <w:sz w:val="20"/>
                <w:szCs w:val="20"/>
              </w:rPr>
              <w:t xml:space="preserve"> announcements are sent via e</w:t>
            </w:r>
            <w:r w:rsidR="00485E34" w:rsidRPr="00D23E4A">
              <w:rPr>
                <w:rFonts w:ascii="Calibri" w:hAnsi="Calibri"/>
                <w:i/>
                <w:sz w:val="20"/>
                <w:szCs w:val="20"/>
              </w:rPr>
              <w:t xml:space="preserve">-mail to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the </w:t>
            </w:r>
            <w:r w:rsidR="00485E34" w:rsidRPr="00D23E4A">
              <w:rPr>
                <w:rFonts w:ascii="Calibri" w:hAnsi="Calibri"/>
                <w:i/>
                <w:sz w:val="20"/>
                <w:szCs w:val="20"/>
              </w:rPr>
              <w:t>membe</w:t>
            </w:r>
            <w:r w:rsidR="003263C6" w:rsidRPr="00D23E4A">
              <w:rPr>
                <w:rFonts w:ascii="Calibri" w:hAnsi="Calibri"/>
                <w:i/>
                <w:sz w:val="20"/>
                <w:szCs w:val="20"/>
              </w:rPr>
              <w:t xml:space="preserve">rship. </w:t>
            </w:r>
            <w:r w:rsidR="00BE6767" w:rsidRPr="00D23E4A">
              <w:rPr>
                <w:rFonts w:ascii="Calibri" w:hAnsi="Calibri"/>
                <w:i/>
                <w:sz w:val="20"/>
                <w:szCs w:val="20"/>
              </w:rPr>
              <w:t xml:space="preserve"> Copies of </w:t>
            </w:r>
            <w:r w:rsidR="00E617DE">
              <w:rPr>
                <w:rFonts w:ascii="Calibri" w:hAnsi="Calibri"/>
                <w:i/>
                <w:sz w:val="20"/>
                <w:szCs w:val="20"/>
              </w:rPr>
              <w:t>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membership roster, a chronological</w:t>
            </w:r>
            <w:r w:rsidR="00E617DE">
              <w:rPr>
                <w:rFonts w:ascii="Calibri" w:hAnsi="Calibri"/>
                <w:i/>
                <w:sz w:val="20"/>
                <w:szCs w:val="20"/>
              </w:rPr>
              <w:t xml:space="preserve"> list of </w:t>
            </w:r>
            <w:r w:rsidR="00506492">
              <w:rPr>
                <w:rFonts w:ascii="Calibri" w:hAnsi="Calibri"/>
                <w:i/>
                <w:sz w:val="20"/>
                <w:szCs w:val="20"/>
              </w:rPr>
              <w:t>event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="00BE6767" w:rsidRPr="00D23E4A">
              <w:rPr>
                <w:rFonts w:ascii="Calibri" w:hAnsi="Calibri"/>
                <w:i/>
                <w:sz w:val="20"/>
                <w:szCs w:val="20"/>
              </w:rPr>
              <w:t xml:space="preserve"> and</w:t>
            </w:r>
            <w:r w:rsidR="00506492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B57E97">
              <w:rPr>
                <w:rFonts w:ascii="Calibri" w:hAnsi="Calibri"/>
                <w:i/>
                <w:sz w:val="20"/>
                <w:szCs w:val="20"/>
              </w:rPr>
              <w:t xml:space="preserve">event </w:t>
            </w:r>
            <w:r w:rsidR="00BE6767" w:rsidRPr="00D23E4A">
              <w:rPr>
                <w:rFonts w:ascii="Calibri" w:hAnsi="Calibri"/>
                <w:i/>
                <w:sz w:val="20"/>
                <w:szCs w:val="20"/>
              </w:rPr>
              <w:t>flyers</w:t>
            </w:r>
            <w:r w:rsidR="00506492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BE6767" w:rsidRPr="00D23E4A">
              <w:rPr>
                <w:rFonts w:ascii="Calibri" w:hAnsi="Calibri"/>
                <w:i/>
                <w:sz w:val="20"/>
                <w:szCs w:val="20"/>
              </w:rPr>
              <w:t>are available at the general</w:t>
            </w:r>
            <w:r w:rsidR="006E080A">
              <w:rPr>
                <w:rFonts w:ascii="Calibri" w:hAnsi="Calibri"/>
                <w:i/>
                <w:sz w:val="20"/>
                <w:szCs w:val="20"/>
              </w:rPr>
              <w:t xml:space="preserve"> meetings</w:t>
            </w:r>
            <w:r w:rsidR="00506492"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  <w:tc>
          <w:tcPr>
            <w:tcW w:w="55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869E959" w14:textId="77777777" w:rsidR="002D780B" w:rsidRDefault="002D780B" w:rsidP="00463C5D">
            <w:pPr>
              <w:pStyle w:val="Title"/>
              <w:tabs>
                <w:tab w:val="left" w:pos="1440"/>
                <w:tab w:val="left" w:pos="2412"/>
                <w:tab w:val="center" w:pos="4680"/>
              </w:tabs>
              <w:spacing w:before="100"/>
              <w:jc w:val="left"/>
              <w:rPr>
                <w:sz w:val="20"/>
              </w:rPr>
            </w:pPr>
          </w:p>
        </w:tc>
      </w:tr>
      <w:tr w:rsidR="001703F4" w14:paraId="52476D62" w14:textId="77777777" w:rsidTr="00E617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79"/>
        </w:trPr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C2E3046" w14:textId="77777777" w:rsidR="001703F4" w:rsidRPr="00E617DE" w:rsidRDefault="001703F4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Last Name</w:t>
            </w:r>
          </w:p>
        </w:tc>
        <w:tc>
          <w:tcPr>
            <w:tcW w:w="284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2FECA45" w14:textId="77777777" w:rsidR="001703F4" w:rsidRPr="00E617DE" w:rsidRDefault="001703F4" w:rsidP="001703F4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First Name</w:t>
            </w:r>
          </w:p>
        </w:tc>
        <w:tc>
          <w:tcPr>
            <w:tcW w:w="35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3A26E91" w14:textId="77777777" w:rsidR="001703F4" w:rsidRPr="00E617DE" w:rsidRDefault="001703F4" w:rsidP="001A4805">
            <w:pPr>
              <w:ind w:left="252" w:hanging="2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17DE">
              <w:rPr>
                <w:rFonts w:ascii="Arial" w:hAnsi="Arial" w:cs="Arial"/>
                <w:b/>
                <w:bCs/>
                <w:sz w:val="16"/>
                <w:szCs w:val="16"/>
              </w:rPr>
              <w:t>Check If:</w:t>
            </w:r>
          </w:p>
          <w:p w14:paraId="29787EAE" w14:textId="77777777" w:rsidR="001703F4" w:rsidRPr="00DE2FE4" w:rsidRDefault="001703F4" w:rsidP="001A4805">
            <w:pPr>
              <w:ind w:left="252" w:hanging="252"/>
              <w:rPr>
                <w:rFonts w:ascii="Arial" w:hAnsi="Arial" w:cs="Arial"/>
                <w:bCs/>
                <w:sz w:val="18"/>
                <w:szCs w:val="18"/>
              </w:rPr>
            </w:pPr>
            <w:r w:rsidRPr="00DE2FE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E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2FE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2FE4">
              <w:rPr>
                <w:rFonts w:ascii="Arial" w:hAnsi="Arial" w:cs="Arial"/>
                <w:bCs/>
                <w:sz w:val="18"/>
                <w:szCs w:val="18"/>
              </w:rPr>
              <w:t xml:space="preserve"> Past President</w:t>
            </w:r>
          </w:p>
          <w:p w14:paraId="0EA09010" w14:textId="77777777" w:rsidR="001703F4" w:rsidRPr="00DE2FE4" w:rsidRDefault="001703F4" w:rsidP="001A4805">
            <w:pPr>
              <w:ind w:left="252" w:hanging="252"/>
              <w:rPr>
                <w:rFonts w:ascii="Arial" w:hAnsi="Arial" w:cs="Arial"/>
                <w:bCs/>
                <w:sz w:val="18"/>
                <w:szCs w:val="18"/>
              </w:rPr>
            </w:pPr>
            <w:r w:rsidRPr="00DE2FE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E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2FE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2FE4">
              <w:rPr>
                <w:rFonts w:ascii="Arial" w:hAnsi="Arial" w:cs="Arial"/>
                <w:bCs/>
                <w:sz w:val="18"/>
                <w:szCs w:val="18"/>
              </w:rPr>
              <w:t xml:space="preserve"> Life-Time Member</w:t>
            </w:r>
          </w:p>
          <w:p w14:paraId="40C367CA" w14:textId="77777777" w:rsidR="001703F4" w:rsidRPr="00DE2FE4" w:rsidRDefault="001703F4" w:rsidP="000F3C27">
            <w:pPr>
              <w:ind w:left="252" w:hanging="252"/>
              <w:rPr>
                <w:rFonts w:ascii="Arial" w:hAnsi="Arial" w:cs="Arial"/>
                <w:bCs/>
                <w:sz w:val="18"/>
                <w:szCs w:val="18"/>
              </w:rPr>
            </w:pPr>
            <w:r w:rsidRPr="00DE2FE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E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2FE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2F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E2FE4">
              <w:rPr>
                <w:rFonts w:ascii="Arial" w:hAnsi="Arial" w:cs="Arial"/>
                <w:bCs/>
                <w:sz w:val="18"/>
                <w:szCs w:val="18"/>
              </w:rPr>
              <w:t>Prior Year’s Council Member</w:t>
            </w:r>
          </w:p>
          <w:p w14:paraId="23719025" w14:textId="77777777" w:rsidR="001703F4" w:rsidRPr="007F04F6" w:rsidRDefault="001703F4" w:rsidP="005A283D">
            <w:pPr>
              <w:ind w:left="252" w:hanging="252"/>
              <w:jc w:val="center"/>
              <w:rPr>
                <w:rFonts w:ascii="Arial" w:hAnsi="Arial" w:cs="Arial"/>
                <w:sz w:val="20"/>
              </w:rPr>
            </w:pPr>
            <w:r w:rsidRPr="007F04F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Dues</w:t>
            </w:r>
            <w:r w:rsidRPr="007F04F6">
              <w:rPr>
                <w:rFonts w:ascii="Arial" w:hAnsi="Arial" w:cs="Arial"/>
                <w:bCs/>
                <w:sz w:val="16"/>
                <w:szCs w:val="16"/>
              </w:rPr>
              <w:t xml:space="preserve"> are waived for above.)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6B39429" w14:textId="77777777" w:rsidR="001703F4" w:rsidRPr="00E617DE" w:rsidRDefault="001703F4" w:rsidP="00852054">
            <w:pPr>
              <w:ind w:left="252" w:hanging="252"/>
              <w:rPr>
                <w:rFonts w:ascii="Arial" w:hAnsi="Arial" w:cs="Arial"/>
                <w:b/>
                <w:sz w:val="16"/>
                <w:szCs w:val="16"/>
              </w:rPr>
            </w:pPr>
            <w:r w:rsidRPr="00E617DE">
              <w:rPr>
                <w:rFonts w:ascii="Arial" w:hAnsi="Arial" w:cs="Arial"/>
                <w:b/>
                <w:sz w:val="16"/>
                <w:szCs w:val="16"/>
              </w:rPr>
              <w:t>Gender:</w:t>
            </w:r>
            <w:r w:rsidR="0004198B" w:rsidRPr="00E617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247D5FE" w14:textId="77777777" w:rsidR="001703F4" w:rsidRPr="00DE2FE4" w:rsidRDefault="001703F4" w:rsidP="00852054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F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351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351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F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E2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E2FE4">
              <w:rPr>
                <w:rFonts w:ascii="Arial" w:hAnsi="Arial" w:cs="Arial"/>
                <w:bCs/>
                <w:sz w:val="18"/>
                <w:szCs w:val="18"/>
              </w:rPr>
              <w:t xml:space="preserve"> Mal</w:t>
            </w:r>
            <w:r w:rsidR="00E123A5" w:rsidRPr="00DE2FE4"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  <w:p w14:paraId="58E936BB" w14:textId="77777777" w:rsidR="00852054" w:rsidRPr="00DE2FE4" w:rsidRDefault="00852054" w:rsidP="00852054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E58C63" w14:textId="77777777" w:rsidR="001703F4" w:rsidRPr="00E15A59" w:rsidRDefault="0048704B" w:rsidP="00E15A59">
            <w:pPr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DE2F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351C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351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F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E2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E2FE4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</w:tr>
      <w:tr w:rsidR="001703F4" w14:paraId="16198EC7" w14:textId="77777777" w:rsidTr="00E24D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345"/>
        </w:trPr>
        <w:tc>
          <w:tcPr>
            <w:tcW w:w="2790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93C2404" w14:textId="30731AB0" w:rsidR="001703F4" w:rsidRDefault="001703F4" w:rsidP="00535616">
            <w:pPr>
              <w:tabs>
                <w:tab w:val="left" w:pos="4500"/>
              </w:tabs>
              <w:rPr>
                <w:rFonts w:ascii="Courier New" w:hAnsi="Courier New" w:cs="Courier New"/>
                <w:b/>
                <w:bCs/>
                <w:sz w:val="22"/>
              </w:rPr>
            </w:pPr>
            <w:bookmarkStart w:id="0" w:name="_GoBack"/>
            <w:bookmarkEnd w:id="0"/>
          </w:p>
        </w:tc>
        <w:tc>
          <w:tcPr>
            <w:tcW w:w="284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33E7802" w14:textId="77777777" w:rsidR="001703F4" w:rsidRDefault="001703F4" w:rsidP="00AE6CA5">
            <w:pPr>
              <w:tabs>
                <w:tab w:val="left" w:pos="4500"/>
              </w:tabs>
              <w:rPr>
                <w:rFonts w:ascii="Courier New" w:hAnsi="Courier New" w:cs="Courier New"/>
                <w:b/>
                <w:bCs/>
                <w:sz w:val="22"/>
              </w:rPr>
            </w:pPr>
          </w:p>
        </w:tc>
        <w:tc>
          <w:tcPr>
            <w:tcW w:w="3553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8EB44C" w14:textId="77777777" w:rsidR="001703F4" w:rsidRDefault="001703F4" w:rsidP="001B0DDC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3A7C411" w14:textId="77777777" w:rsidR="001703F4" w:rsidRDefault="001703F4" w:rsidP="001B0DDC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6E42C5" w14:paraId="55409094" w14:textId="77777777" w:rsidTr="00DE2F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144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6D873085" w14:textId="77777777" w:rsidR="006E42C5" w:rsidRPr="00E617DE" w:rsidRDefault="008D60D3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Mailing</w:t>
            </w:r>
            <w:r w:rsidR="00440F86" w:rsidRPr="00E617DE">
              <w:rPr>
                <w:rFonts w:ascii="Arial" w:hAnsi="Arial" w:cs="Arial"/>
                <w:b/>
                <w:sz w:val="16"/>
              </w:rPr>
              <w:t xml:space="preserve"> Address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65D6269" w14:textId="77777777" w:rsidR="006E42C5" w:rsidRDefault="006E42C5" w:rsidP="006E42C5">
            <w:pPr>
              <w:rPr>
                <w:rFonts w:ascii="Arial" w:hAnsi="Arial" w:cs="Arial"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Apt. No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553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955F56" w14:textId="77777777" w:rsidR="006E42C5" w:rsidRDefault="006E42C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877568F" w14:textId="77777777" w:rsidR="006E42C5" w:rsidRDefault="006E42C5">
            <w:pPr>
              <w:rPr>
                <w:rFonts w:ascii="Arial" w:hAnsi="Arial" w:cs="Arial"/>
                <w:sz w:val="16"/>
              </w:rPr>
            </w:pPr>
          </w:p>
        </w:tc>
      </w:tr>
      <w:tr w:rsidR="006E42C5" w14:paraId="1F29CB8B" w14:textId="77777777" w:rsidTr="00DE2F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19"/>
        </w:trPr>
        <w:tc>
          <w:tcPr>
            <w:tcW w:w="3960" w:type="dxa"/>
            <w:gridSpan w:val="3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8F7556F" w14:textId="77777777" w:rsidR="006E42C5" w:rsidRDefault="006E42C5" w:rsidP="00AE6CA5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3954ABB" w14:textId="77777777" w:rsidR="006E42C5" w:rsidRDefault="006E42C5" w:rsidP="00AE6CA5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53" w:type="dxa"/>
            <w:gridSpan w:val="5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160C5BF" w14:textId="77777777" w:rsidR="006E42C5" w:rsidRDefault="006E42C5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88EF3BE" w14:textId="77777777" w:rsidR="006E42C5" w:rsidRDefault="006E42C5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440F86" w14:paraId="72AC8866" w14:textId="77777777" w:rsidTr="003C6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144"/>
        </w:trPr>
        <w:tc>
          <w:tcPr>
            <w:tcW w:w="5639" w:type="dxa"/>
            <w:gridSpan w:val="5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21725AC1" w14:textId="77777777" w:rsidR="00440F86" w:rsidRPr="00E617DE" w:rsidRDefault="008D60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17DE">
              <w:rPr>
                <w:rFonts w:ascii="Arial" w:hAnsi="Arial" w:cs="Arial"/>
                <w:b/>
                <w:sz w:val="16"/>
                <w:szCs w:val="16"/>
              </w:rPr>
              <w:t>Home Address (If Different Than Mailing</w:t>
            </w:r>
            <w:r w:rsidR="00440F86" w:rsidRPr="00E617DE">
              <w:rPr>
                <w:rFonts w:ascii="Arial" w:hAnsi="Arial" w:cs="Arial"/>
                <w:b/>
                <w:sz w:val="16"/>
                <w:szCs w:val="16"/>
              </w:rPr>
              <w:t xml:space="preserve"> Address)</w:t>
            </w:r>
          </w:p>
          <w:p w14:paraId="3B106DFD" w14:textId="77777777" w:rsidR="00440F86" w:rsidRDefault="00440F86" w:rsidP="00AE6CA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11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0584E84" w14:textId="77777777" w:rsidR="00440F86" w:rsidRPr="00E617DE" w:rsidRDefault="008B6165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Birthday (Month/Day: Y</w:t>
            </w:r>
            <w:r w:rsidR="00E617DE">
              <w:rPr>
                <w:rFonts w:ascii="Arial" w:hAnsi="Arial" w:cs="Arial"/>
                <w:b/>
                <w:sz w:val="16"/>
              </w:rPr>
              <w:t>r</w:t>
            </w:r>
            <w:r w:rsidR="003C6AB8">
              <w:rPr>
                <w:rFonts w:ascii="Arial" w:hAnsi="Arial" w:cs="Arial"/>
                <w:b/>
                <w:sz w:val="16"/>
              </w:rPr>
              <w:t>.</w:t>
            </w:r>
            <w:r w:rsidRPr="00E617DE">
              <w:rPr>
                <w:rFonts w:ascii="Arial" w:hAnsi="Arial" w:cs="Arial"/>
                <w:b/>
                <w:sz w:val="16"/>
              </w:rPr>
              <w:t xml:space="preserve"> Optional)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6C8DBFE" w14:textId="77777777" w:rsidR="00440F86" w:rsidRPr="00E617DE" w:rsidRDefault="00E617DE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Emergency Contact No.</w:t>
            </w:r>
          </w:p>
        </w:tc>
      </w:tr>
      <w:tr w:rsidR="00440F86" w14:paraId="2BF2745D" w14:textId="77777777" w:rsidTr="003C6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327"/>
        </w:trPr>
        <w:tc>
          <w:tcPr>
            <w:tcW w:w="5639" w:type="dxa"/>
            <w:gridSpan w:val="5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FF99336" w14:textId="77777777" w:rsidR="00440F86" w:rsidRPr="00B714E3" w:rsidRDefault="00440F86" w:rsidP="00A00CC4">
            <w:pPr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49156A9" w14:textId="77777777" w:rsidR="00440F86" w:rsidRDefault="00440F86" w:rsidP="00E24D7E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6B65547" w14:textId="77777777" w:rsidR="00440F86" w:rsidRDefault="00440F86" w:rsidP="00E24D7E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440F86" w14:paraId="02361398" w14:textId="77777777" w:rsidTr="00E617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102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66D906" w14:textId="77777777" w:rsidR="00440F86" w:rsidRPr="00E617DE" w:rsidRDefault="00440F86" w:rsidP="00A82701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City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7A0685C" w14:textId="77777777" w:rsidR="00440F86" w:rsidRPr="00E617DE" w:rsidRDefault="00440F86" w:rsidP="00A919FD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State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FD07F91" w14:textId="77777777" w:rsidR="00440F86" w:rsidRPr="00E617DE" w:rsidRDefault="00440F86" w:rsidP="00A919FD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ZIP Code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BAB81D" w14:textId="77777777" w:rsidR="00440F86" w:rsidRPr="00E617DE" w:rsidRDefault="00440F86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E-Mail Address (write carefully and legibly)</w:t>
            </w:r>
          </w:p>
        </w:tc>
      </w:tr>
      <w:tr w:rsidR="00440F86" w14:paraId="7C1B9BB1" w14:textId="77777777" w:rsidTr="00E24D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351"/>
        </w:trPr>
        <w:tc>
          <w:tcPr>
            <w:tcW w:w="2790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F9A66A3" w14:textId="77777777" w:rsidR="00440F86" w:rsidRPr="00B714E3" w:rsidRDefault="00440F86" w:rsidP="00E24D7E">
            <w:pPr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072CE" w14:textId="77777777" w:rsidR="00440F86" w:rsidRPr="00B714E3" w:rsidRDefault="00440F86" w:rsidP="00AE6CA5">
            <w:pPr>
              <w:pStyle w:val="Heading1"/>
              <w:spacing w:line="240" w:lineRule="auto"/>
              <w:jc w:val="left"/>
            </w:pPr>
          </w:p>
        </w:tc>
        <w:tc>
          <w:tcPr>
            <w:tcW w:w="167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210F7E" w14:textId="77777777" w:rsidR="00440F86" w:rsidRPr="00B714E3" w:rsidRDefault="00440F86" w:rsidP="00E24D7E">
            <w:pPr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5521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B5C39A0" w14:textId="77777777" w:rsidR="00440F86" w:rsidRDefault="00440F86" w:rsidP="00E24D7E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440F86" w14:paraId="425CD399" w14:textId="77777777" w:rsidTr="00E24D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144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A30DD12" w14:textId="77777777" w:rsidR="00440F86" w:rsidRPr="00E617DE" w:rsidRDefault="00E617DE" w:rsidP="0008601D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 xml:space="preserve">Cell </w:t>
            </w:r>
            <w:r w:rsidR="00440F86" w:rsidRPr="00E617DE">
              <w:rPr>
                <w:rFonts w:ascii="Arial" w:hAnsi="Arial" w:cs="Arial"/>
                <w:b/>
                <w:sz w:val="16"/>
              </w:rPr>
              <w:t>Phone Number</w:t>
            </w:r>
            <w:r w:rsidR="0008601D" w:rsidRPr="00E617DE">
              <w:rPr>
                <w:rFonts w:ascii="Arial" w:hAnsi="Arial" w:cs="Arial"/>
                <w:b/>
                <w:sz w:val="16"/>
              </w:rPr>
              <w:t xml:space="preserve"> w/area code</w:t>
            </w:r>
          </w:p>
        </w:tc>
        <w:tc>
          <w:tcPr>
            <w:tcW w:w="284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DDA79" w14:textId="77777777" w:rsidR="00440F86" w:rsidRPr="00E617DE" w:rsidRDefault="00E617DE" w:rsidP="00A919FD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Home</w:t>
            </w:r>
            <w:r w:rsidR="00440F86" w:rsidRPr="00E617DE">
              <w:rPr>
                <w:rFonts w:ascii="Arial" w:hAnsi="Arial" w:cs="Arial"/>
                <w:b/>
                <w:sz w:val="16"/>
              </w:rPr>
              <w:t xml:space="preserve"> Phone Number</w:t>
            </w:r>
            <w:r w:rsidR="0008601D" w:rsidRPr="00E617DE">
              <w:rPr>
                <w:rFonts w:ascii="Arial" w:hAnsi="Arial" w:cs="Arial"/>
                <w:b/>
                <w:sz w:val="16"/>
              </w:rPr>
              <w:t xml:space="preserve"> w/area code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5D3331D" w14:textId="77777777" w:rsidR="00440F86" w:rsidRPr="00E617DE" w:rsidRDefault="00440F86" w:rsidP="00A919FD">
            <w:pPr>
              <w:rPr>
                <w:rFonts w:ascii="Arial" w:hAnsi="Arial" w:cs="Arial"/>
                <w:b/>
                <w:sz w:val="16"/>
              </w:rPr>
            </w:pPr>
            <w:r w:rsidRPr="00E617DE">
              <w:rPr>
                <w:rFonts w:ascii="Arial" w:hAnsi="Arial" w:cs="Arial"/>
                <w:b/>
                <w:sz w:val="16"/>
              </w:rPr>
              <w:t>How did you hear about the Jug &amp; Mug Ski Club?</w:t>
            </w:r>
          </w:p>
        </w:tc>
      </w:tr>
      <w:tr w:rsidR="00440F86" w14:paraId="0BD0096D" w14:textId="77777777" w:rsidTr="00E617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70"/>
        </w:trPr>
        <w:tc>
          <w:tcPr>
            <w:tcW w:w="279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E2E7C5B" w14:textId="77777777" w:rsidR="00440F86" w:rsidRDefault="002A1203" w:rsidP="002A1203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 xml:space="preserve">   </w:t>
            </w:r>
          </w:p>
        </w:tc>
        <w:tc>
          <w:tcPr>
            <w:tcW w:w="284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59EDA" w14:textId="77777777" w:rsidR="00440F86" w:rsidRDefault="00440F86" w:rsidP="00E24D7E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521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D8BEB55" w14:textId="77777777" w:rsidR="00440F86" w:rsidRPr="0097759C" w:rsidRDefault="00440F86" w:rsidP="00EB462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775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t xml:space="preserve"> Website  </w:t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t xml:space="preserve"> Facebook </w:t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4198B" w:rsidRPr="009775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t xml:space="preserve">Friend </w:t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</w:r>
            <w:r w:rsidR="000351C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775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C000E" w:rsidRPr="0097759C">
              <w:rPr>
                <w:rFonts w:ascii="Arial" w:hAnsi="Arial" w:cs="Arial"/>
                <w:bCs/>
                <w:sz w:val="18"/>
                <w:szCs w:val="18"/>
              </w:rPr>
              <w:t>Other</w:t>
            </w:r>
            <w:r w:rsidR="00F03E44" w:rsidRPr="009775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440F86" w14:paraId="1445A0B5" w14:textId="77777777" w:rsidTr="00E617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778"/>
        </w:trPr>
        <w:tc>
          <w:tcPr>
            <w:tcW w:w="11160" w:type="dxa"/>
            <w:gridSpan w:val="11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7066381" w14:textId="77777777" w:rsidR="008D60D3" w:rsidRDefault="008D60D3" w:rsidP="008D60D3">
            <w:pPr>
              <w:rPr>
                <w:rFonts w:ascii="Arial" w:hAnsi="Arial" w:cs="Arial"/>
                <w:sz w:val="16"/>
              </w:rPr>
            </w:pPr>
          </w:p>
          <w:p w14:paraId="5B241B96" w14:textId="77777777" w:rsidR="00140575" w:rsidRDefault="00140575" w:rsidP="00140575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MEMBERSHIP IS SUBJECT TO THE FOLLOWING RELEASES AND CONDITIONS:</w:t>
            </w:r>
          </w:p>
          <w:p w14:paraId="13432D86" w14:textId="10445F71" w:rsidR="00140575" w:rsidRDefault="00140575" w:rsidP="00140575">
            <w:pPr>
              <w:numPr>
                <w:ilvl w:val="0"/>
                <w:numId w:val="4"/>
              </w:numPr>
              <w:tabs>
                <w:tab w:val="num" w:pos="540"/>
                <w:tab w:val="left" w:pos="4032"/>
              </w:tabs>
              <w:spacing w:before="40"/>
              <w:ind w:left="54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attest that I am at least 21 years of age, legally single by state statut</w:t>
            </w:r>
            <w:r w:rsidR="00E023B9">
              <w:rPr>
                <w:rFonts w:ascii="Arial" w:hAnsi="Arial" w:cs="Arial"/>
                <w:sz w:val="16"/>
              </w:rPr>
              <w:t>e, or a previously single member that has married,</w:t>
            </w:r>
            <w:r>
              <w:rPr>
                <w:rFonts w:ascii="Arial" w:hAnsi="Arial" w:cs="Arial"/>
                <w:sz w:val="16"/>
              </w:rPr>
              <w:t xml:space="preserve"> that my personal character is such that I will be an attribute to the Jug &amp; Mug Ski Club and that all of the above information is true.</w:t>
            </w:r>
          </w:p>
          <w:p w14:paraId="133633F7" w14:textId="77777777" w:rsidR="00140575" w:rsidRDefault="00140575" w:rsidP="00140575">
            <w:pPr>
              <w:numPr>
                <w:ilvl w:val="0"/>
                <w:numId w:val="4"/>
              </w:numPr>
              <w:tabs>
                <w:tab w:val="num" w:pos="540"/>
                <w:tab w:val="left" w:pos="4032"/>
              </w:tabs>
              <w:spacing w:before="40"/>
              <w:ind w:left="54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understand that this is only an application for membership and that the Club Council has the sole authority to approve this application without any recourse against the Jug &amp; Mug Ski Club or its members.</w:t>
            </w:r>
          </w:p>
          <w:p w14:paraId="21744CBF" w14:textId="77777777" w:rsidR="00140575" w:rsidRDefault="00140575" w:rsidP="00694FBE">
            <w:pPr>
              <w:numPr>
                <w:ilvl w:val="0"/>
                <w:numId w:val="4"/>
              </w:numPr>
              <w:tabs>
                <w:tab w:val="num" w:pos="540"/>
                <w:tab w:val="left" w:pos="4032"/>
              </w:tabs>
              <w:spacing w:before="40"/>
              <w:ind w:left="54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Upon approval and admission, I agree to adhere to the Constitution and By</w:t>
            </w:r>
            <w:r w:rsidR="00D2292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Laws, all rules, regulations and policies of the Jug &amp; Mug Ski Club.</w:t>
            </w:r>
          </w:p>
          <w:p w14:paraId="05B0EFD7" w14:textId="77777777" w:rsidR="00140575" w:rsidRDefault="00140575" w:rsidP="00694FBE">
            <w:pPr>
              <w:numPr>
                <w:ilvl w:val="0"/>
                <w:numId w:val="4"/>
              </w:numPr>
              <w:ind w:left="54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 consideration of being granted membership into the Jug &amp; Mug Ski Club, I (the undersigned), for himself / herself, his/her representatives, heirs, guardians, assigns and next of kin</w:t>
            </w:r>
            <w:r>
              <w:rPr>
                <w:rFonts w:ascii="Arial" w:hAnsi="Arial" w:cs="Arial"/>
                <w:cap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16"/>
              </w:rPr>
              <w:t>hereby releases, waives, discharges and covenants not to sue</w:t>
            </w:r>
            <w:r>
              <w:rPr>
                <w:rFonts w:ascii="Arial" w:hAnsi="Arial" w:cs="Arial"/>
                <w:sz w:val="16"/>
              </w:rPr>
              <w:t xml:space="preserve"> the Jug &amp; Mug Ski Club, its officers, agents, organizers, volunteers, sponsors, guests, and advertisers from all liability to the undersigned, his/her personal representatives, assigns, heirs, guardians and persons or property or resulting in death of the undersigned arising out of a Jug &amp; Mug Ski Club event whether caused by negligence of the releases or otherwise.</w:t>
            </w:r>
          </w:p>
          <w:p w14:paraId="6FEDC446" w14:textId="77777777" w:rsidR="005A6DB2" w:rsidRPr="00535616" w:rsidRDefault="00D931F9" w:rsidP="00694FBE">
            <w:pPr>
              <w:numPr>
                <w:ilvl w:val="0"/>
                <w:numId w:val="4"/>
              </w:numPr>
              <w:tabs>
                <w:tab w:val="left" w:pos="540"/>
                <w:tab w:val="left" w:pos="810"/>
              </w:tabs>
              <w:ind w:left="540"/>
              <w:rPr>
                <w:rFonts w:ascii="Arial" w:hAnsi="Arial" w:cs="Arial"/>
                <w:i/>
                <w:sz w:val="16"/>
              </w:rPr>
            </w:pPr>
            <w:r w:rsidRPr="00535616">
              <w:rPr>
                <w:rFonts w:ascii="Arial" w:hAnsi="Arial" w:cs="Arial"/>
                <w:i/>
                <w:sz w:val="16"/>
              </w:rPr>
              <w:t>I understand that my</w:t>
            </w:r>
            <w:r w:rsidR="00694FBE" w:rsidRPr="00535616">
              <w:rPr>
                <w:rFonts w:ascii="Arial" w:hAnsi="Arial" w:cs="Arial"/>
                <w:i/>
                <w:sz w:val="16"/>
              </w:rPr>
              <w:t xml:space="preserve"> contact information </w:t>
            </w:r>
            <w:r w:rsidR="00FC16D3" w:rsidRPr="00535616">
              <w:rPr>
                <w:rFonts w:ascii="Arial" w:hAnsi="Arial" w:cs="Arial"/>
                <w:i/>
                <w:sz w:val="16"/>
              </w:rPr>
              <w:t xml:space="preserve">is the Club’s property </w:t>
            </w:r>
            <w:r w:rsidR="003F239A" w:rsidRPr="00535616">
              <w:rPr>
                <w:rFonts w:ascii="Arial" w:hAnsi="Arial" w:cs="Arial"/>
                <w:i/>
                <w:sz w:val="16"/>
              </w:rPr>
              <w:t>to be</w:t>
            </w:r>
            <w:r w:rsidR="000A25CF" w:rsidRPr="00535616">
              <w:rPr>
                <w:rFonts w:ascii="Arial" w:hAnsi="Arial" w:cs="Arial"/>
                <w:i/>
                <w:sz w:val="16"/>
              </w:rPr>
              <w:t xml:space="preserve"> used by Council, </w:t>
            </w:r>
            <w:r w:rsidR="00694FBE" w:rsidRPr="00535616">
              <w:rPr>
                <w:rFonts w:ascii="Arial" w:hAnsi="Arial" w:cs="Arial"/>
                <w:i/>
                <w:sz w:val="16"/>
              </w:rPr>
              <w:t>trip chairs/co-chairs</w:t>
            </w:r>
            <w:r w:rsidR="000A25CF" w:rsidRPr="00535616">
              <w:rPr>
                <w:rFonts w:ascii="Arial" w:hAnsi="Arial" w:cs="Arial"/>
                <w:i/>
                <w:sz w:val="16"/>
              </w:rPr>
              <w:t xml:space="preserve">, newsletter editor or others </w:t>
            </w:r>
            <w:r w:rsidR="00FC16D3" w:rsidRPr="00535616">
              <w:rPr>
                <w:rFonts w:ascii="Arial" w:hAnsi="Arial" w:cs="Arial"/>
                <w:i/>
                <w:sz w:val="16"/>
              </w:rPr>
              <w:t>for the purpose of performing Club dut</w:t>
            </w:r>
            <w:r w:rsidR="00F54F0F" w:rsidRPr="00535616">
              <w:rPr>
                <w:rFonts w:ascii="Arial" w:hAnsi="Arial" w:cs="Arial"/>
                <w:i/>
                <w:sz w:val="16"/>
              </w:rPr>
              <w:t>ies and creation of the</w:t>
            </w:r>
            <w:r w:rsidR="00FC16D3" w:rsidRPr="00535616">
              <w:rPr>
                <w:rFonts w:ascii="Arial" w:hAnsi="Arial" w:cs="Arial"/>
                <w:i/>
                <w:sz w:val="16"/>
              </w:rPr>
              <w:t xml:space="preserve"> membership roster. </w:t>
            </w:r>
            <w:r w:rsidR="003F239A" w:rsidRPr="00535616">
              <w:rPr>
                <w:rFonts w:ascii="Arial" w:hAnsi="Arial" w:cs="Arial"/>
                <w:i/>
                <w:sz w:val="16"/>
              </w:rPr>
              <w:t xml:space="preserve">It will not be sold </w:t>
            </w:r>
            <w:r w:rsidR="00474B83" w:rsidRPr="00535616">
              <w:rPr>
                <w:rFonts w:ascii="Arial" w:hAnsi="Arial" w:cs="Arial"/>
                <w:i/>
                <w:sz w:val="16"/>
              </w:rPr>
              <w:t>or distributed to sources that are not part of the Club.</w:t>
            </w:r>
          </w:p>
          <w:p w14:paraId="0F8FA1FA" w14:textId="77777777" w:rsidR="00140575" w:rsidRDefault="00140575" w:rsidP="00140575">
            <w:pPr>
              <w:rPr>
                <w:rFonts w:ascii="Arial" w:hAnsi="Arial" w:cs="Arial"/>
                <w:sz w:val="16"/>
              </w:rPr>
            </w:pPr>
          </w:p>
        </w:tc>
      </w:tr>
      <w:tr w:rsidR="008D60D3" w14:paraId="6734A6AC" w14:textId="77777777" w:rsidTr="003C6A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351"/>
        </w:trPr>
        <w:tc>
          <w:tcPr>
            <w:tcW w:w="8550" w:type="dxa"/>
            <w:gridSpan w:val="8"/>
            <w:tcBorders>
              <w:top w:val="single" w:sz="18" w:space="0" w:color="auto"/>
              <w:left w:val="single" w:sz="8" w:space="0" w:color="auto"/>
              <w:bottom w:val="thickThinSmallGap" w:sz="18" w:space="0" w:color="auto"/>
              <w:right w:val="single" w:sz="18" w:space="0" w:color="auto"/>
            </w:tcBorders>
          </w:tcPr>
          <w:p w14:paraId="4E32EBA9" w14:textId="77777777" w:rsidR="008D60D3" w:rsidRPr="00E123A5" w:rsidRDefault="008D60D3" w:rsidP="008D60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3A5">
              <w:rPr>
                <w:rFonts w:ascii="Arial" w:hAnsi="Arial" w:cs="Arial"/>
                <w:b/>
                <w:sz w:val="18"/>
                <w:szCs w:val="18"/>
              </w:rPr>
              <w:t>Signature of Applicant/Member</w:t>
            </w:r>
          </w:p>
          <w:p w14:paraId="12879D2C" w14:textId="77777777" w:rsidR="008D60D3" w:rsidRDefault="008D60D3" w:rsidP="008D60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  <w:right w:val="single" w:sz="2" w:space="0" w:color="auto"/>
            </w:tcBorders>
          </w:tcPr>
          <w:p w14:paraId="77A54E3D" w14:textId="77777777" w:rsidR="008D60D3" w:rsidRPr="00E123A5" w:rsidRDefault="008D60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3A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  <w:p w14:paraId="1BB76F47" w14:textId="77777777" w:rsidR="008D60D3" w:rsidRDefault="008D60D3" w:rsidP="008D60D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42C2" w14:paraId="752A534B" w14:textId="77777777" w:rsidTr="00DE2F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357"/>
        </w:trPr>
        <w:tc>
          <w:tcPr>
            <w:tcW w:w="11160" w:type="dxa"/>
            <w:gridSpan w:val="11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9EAF0F2" w14:textId="77777777" w:rsidR="008922A3" w:rsidRPr="008922A3" w:rsidRDefault="009742C2" w:rsidP="00892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287">
              <w:rPr>
                <w:rFonts w:ascii="Arial" w:hAnsi="Arial" w:cs="Arial"/>
                <w:b/>
                <w:bCs/>
              </w:rPr>
              <w:t>W</w:t>
            </w:r>
            <w:r w:rsidRPr="00F43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offer a variety of activities. </w:t>
            </w:r>
            <w:r w:rsidR="005064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Organizers are needed for these </w:t>
            </w:r>
            <w:r w:rsidR="009468F9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r w:rsidR="005064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F43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</w:t>
            </w:r>
            <w:r w:rsidR="008922A3">
              <w:rPr>
                <w:rFonts w:ascii="Arial" w:hAnsi="Arial" w:cs="Arial"/>
                <w:b/>
                <w:bCs/>
                <w:sz w:val="20"/>
                <w:szCs w:val="20"/>
              </w:rPr>
              <w:t>check all you are interested in.</w:t>
            </w:r>
          </w:p>
        </w:tc>
      </w:tr>
      <w:tr w:rsidR="006D057F" w14:paraId="1CA36DA6" w14:textId="77777777" w:rsidTr="008B38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9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D36" w14:textId="77777777" w:rsidR="006D057F" w:rsidRPr="002E2550" w:rsidRDefault="006D057F" w:rsidP="006D05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"/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Biking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B252" w14:textId="77777777" w:rsidR="006D057F" w:rsidRPr="002E2550" w:rsidRDefault="006D057F" w:rsidP="006D05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Bowling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B773" w14:textId="77777777" w:rsidR="006D057F" w:rsidRPr="002E2550" w:rsidRDefault="006D057F" w:rsidP="006D05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"/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Cards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170" w14:textId="77777777" w:rsidR="006D057F" w:rsidRPr="002E2550" w:rsidRDefault="006D057F" w:rsidP="006D05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Canoe/Kayak</w:t>
            </w:r>
          </w:p>
        </w:tc>
      </w:tr>
      <w:tr w:rsidR="006D057F" w14:paraId="544AC960" w14:textId="77777777" w:rsidTr="008B38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9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4BBA" w14:textId="77777777" w:rsidR="006D057F" w:rsidRPr="002E2550" w:rsidRDefault="006D057F" w:rsidP="006D05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Concerts/Theater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F0EC" w14:textId="77777777" w:rsidR="006D057F" w:rsidRPr="002E2550" w:rsidRDefault="006D057F" w:rsidP="006D057F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Dancing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32C1" w14:textId="77777777" w:rsidR="006D057F" w:rsidRPr="002E2550" w:rsidRDefault="006D057F" w:rsidP="006D057F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Fishing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F3F" w14:textId="77777777" w:rsidR="006D057F" w:rsidRPr="002E2550" w:rsidRDefault="008B38FE" w:rsidP="006D057F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Golf</w:t>
            </w:r>
          </w:p>
        </w:tc>
      </w:tr>
      <w:tr w:rsidR="008B38FE" w14:paraId="67E5D2AD" w14:textId="77777777" w:rsidTr="008B38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9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3A85" w14:textId="77777777" w:rsidR="008B38FE" w:rsidRPr="002E2550" w:rsidRDefault="008B38FE" w:rsidP="008B38FE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Hiking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>/Walking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E791" w14:textId="77777777" w:rsidR="008B38FE" w:rsidRPr="002E2550" w:rsidRDefault="008B38FE" w:rsidP="008B38FE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Movies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8B0D" w14:textId="77777777" w:rsidR="008B38FE" w:rsidRPr="002E2550" w:rsidRDefault="008B38FE" w:rsidP="008B38FE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Music/Singing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68B6" w14:textId="77777777" w:rsidR="008B38FE" w:rsidRPr="002E2550" w:rsidRDefault="008B38FE" w:rsidP="008B38FE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Skiing (cross-country)</w:t>
            </w:r>
          </w:p>
        </w:tc>
      </w:tr>
      <w:tr w:rsidR="008B38FE" w14:paraId="544DE382" w14:textId="77777777" w:rsidTr="00965F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9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1867" w14:textId="77777777" w:rsidR="008B38FE" w:rsidRPr="002E2550" w:rsidRDefault="008B38FE" w:rsidP="008B38FE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Skiing (downhill)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144A" w14:textId="77777777" w:rsidR="008B38FE" w:rsidRPr="002E2550" w:rsidRDefault="008B38FE" w:rsidP="008B38FE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Tennis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31DF" w14:textId="77777777" w:rsidR="008B38FE" w:rsidRPr="002E2550" w:rsidRDefault="008B38FE" w:rsidP="008B38FE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Travel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USA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33CC" w14:textId="77777777" w:rsidR="008B38FE" w:rsidRPr="002E2550" w:rsidRDefault="008B38FE" w:rsidP="008B38FE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Travel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International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CF48" w14:textId="77777777" w:rsidR="008B38FE" w:rsidRPr="002E2550" w:rsidRDefault="008B38FE" w:rsidP="008B38FE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Travel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Cruises</w:t>
            </w:r>
          </w:p>
        </w:tc>
      </w:tr>
      <w:tr w:rsidR="008B38FE" w14:paraId="51DCB1D4" w14:textId="77777777" w:rsidTr="00DE2F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94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0B6" w14:textId="77777777" w:rsidR="008B38FE" w:rsidRPr="002E2550" w:rsidRDefault="008B38FE" w:rsidP="008B38FE">
            <w:pPr>
              <w:rPr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"/>
            <w:r w:rsidRPr="002E2550">
              <w:rPr>
                <w:rFonts w:ascii="Arial" w:hAnsi="Arial" w:cs="Arial"/>
                <w:bCs/>
                <w:sz w:val="16"/>
                <w:szCs w:val="16"/>
              </w:rPr>
              <w:t xml:space="preserve"> Other(s):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(please specify) </w:t>
            </w:r>
            <w:r w:rsidRPr="002E255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yourhow you heard about the Jug and Mug Ski Club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fldChar w:fldCharType="end"/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t xml:space="preserve"> </w:t>
            </w:r>
          </w:p>
        </w:tc>
      </w:tr>
      <w:tr w:rsidR="008B38FE" w14:paraId="5FADEC81" w14:textId="77777777" w:rsidTr="00DE2F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69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A9EF872" w14:textId="77777777" w:rsidR="008B38FE" w:rsidRPr="008922A3" w:rsidRDefault="008B38FE" w:rsidP="008B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2A3">
              <w:rPr>
                <w:rFonts w:ascii="Arial" w:hAnsi="Arial" w:cs="Arial"/>
                <w:b/>
                <w:sz w:val="20"/>
                <w:szCs w:val="20"/>
              </w:rPr>
              <w:t>We are a volunteer organization.  Please check activities you would like to help or participate in.</w:t>
            </w:r>
          </w:p>
        </w:tc>
      </w:tr>
      <w:tr w:rsidR="008B38FE" w14:paraId="726D51B1" w14:textId="77777777" w:rsidTr="008B38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43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875" w14:textId="77777777" w:rsidR="008B38FE" w:rsidRDefault="008B38FE" w:rsidP="008B38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2090F1" w14:textId="77777777" w:rsidR="008B38FE" w:rsidRPr="00F43C6A" w:rsidRDefault="008B38FE" w:rsidP="008B38F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Host a Zodiac Party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F7C" w14:textId="77777777" w:rsidR="008B38FE" w:rsidRDefault="008B38FE" w:rsidP="008B38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A70B09" w14:textId="77777777" w:rsidR="008B38FE" w:rsidRPr="00F43C6A" w:rsidRDefault="008B38FE" w:rsidP="008B38F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Help At Events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A95" w14:textId="77777777" w:rsidR="008B38FE" w:rsidRDefault="008B38FE" w:rsidP="008B38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8B9673" w14:textId="77777777" w:rsidR="008B38FE" w:rsidRPr="00F43C6A" w:rsidRDefault="008B38FE" w:rsidP="008B38F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Trip Chair/Co-Leader or Activity Planner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F31" w14:textId="77777777" w:rsidR="008B38FE" w:rsidRDefault="008B38FE" w:rsidP="008B38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A8B67A" w14:textId="77777777" w:rsidR="008B38FE" w:rsidRPr="00F43C6A" w:rsidRDefault="008B38FE" w:rsidP="008B38F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Website/ Communication team.</w:t>
            </w:r>
          </w:p>
        </w:tc>
      </w:tr>
      <w:tr w:rsidR="008B38FE" w14:paraId="00FB0B85" w14:textId="77777777" w:rsidTr="008B38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3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3D84D" w14:textId="77777777" w:rsidR="008B38FE" w:rsidRDefault="008B38FE" w:rsidP="008B38F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Schedule Friday’s TGIFs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DFC7B" w14:textId="77777777" w:rsidR="008B38FE" w:rsidRDefault="008B38FE" w:rsidP="008B38F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Photography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BD3D9" w14:textId="77777777" w:rsidR="008B38FE" w:rsidRDefault="008B38FE" w:rsidP="008B38F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255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List your own idea of how to help the Club.  </w:t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yourhow you heard about the Jug and Mug Ski Club"/>
                  <w:textInput>
                    <w:maxLength w:val="33"/>
                    <w:format w:val="TITLE CASE"/>
                  </w:textInput>
                </w:ffData>
              </w:fldChar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bCs/>
                <w:sz w:val="16"/>
                <w:szCs w:val="16"/>
              </w:rPr>
              <w:fldChar w:fldCharType="end"/>
            </w:r>
          </w:p>
        </w:tc>
      </w:tr>
      <w:tr w:rsidR="008B38FE" w14:paraId="1EE44065" w14:textId="77777777" w:rsidTr="00DE2F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405"/>
        </w:trPr>
        <w:tc>
          <w:tcPr>
            <w:tcW w:w="11160" w:type="dxa"/>
            <w:gridSpan w:val="11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9F59F12" w14:textId="317963BB" w:rsidR="008B38FE" w:rsidRPr="00546051" w:rsidRDefault="008B38FE" w:rsidP="008B38F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46051">
              <w:rPr>
                <w:rFonts w:ascii="Arial" w:hAnsi="Arial" w:cs="Arial"/>
                <w:b/>
                <w:sz w:val="18"/>
                <w:szCs w:val="18"/>
              </w:rPr>
              <w:t>Submit form with payment at a General Meeting</w:t>
            </w:r>
            <w:r w:rsidRPr="0054605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if a new member.  For a membership renewal, you can mail form with payment to</w:t>
            </w:r>
            <w:r w:rsidRPr="00546051">
              <w:rPr>
                <w:rFonts w:ascii="Arial" w:hAnsi="Arial" w:cs="Arial"/>
                <w:b/>
                <w:sz w:val="18"/>
                <w:szCs w:val="18"/>
              </w:rPr>
              <w:t xml:space="preserve">: Jug &amp; Mug Ski Club, Treasurer, P.O. Box </w:t>
            </w:r>
            <w:r w:rsidR="00580ADF">
              <w:rPr>
                <w:rFonts w:ascii="Arial" w:hAnsi="Arial" w:cs="Arial"/>
                <w:b/>
                <w:sz w:val="18"/>
                <w:szCs w:val="18"/>
              </w:rPr>
              <w:t>254</w:t>
            </w:r>
            <w:r w:rsidRPr="0054605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580ADF">
              <w:rPr>
                <w:rFonts w:ascii="Arial" w:hAnsi="Arial" w:cs="Arial"/>
                <w:b/>
                <w:sz w:val="18"/>
                <w:szCs w:val="18"/>
              </w:rPr>
              <w:t xml:space="preserve">East </w:t>
            </w:r>
            <w:r w:rsidRPr="00546051">
              <w:rPr>
                <w:rFonts w:ascii="Arial" w:hAnsi="Arial" w:cs="Arial"/>
                <w:b/>
                <w:sz w:val="18"/>
                <w:szCs w:val="18"/>
              </w:rPr>
              <w:t>Lansing, MI 48</w:t>
            </w:r>
            <w:r w:rsidR="00580ADF">
              <w:rPr>
                <w:rFonts w:ascii="Arial" w:hAnsi="Arial" w:cs="Arial"/>
                <w:b/>
                <w:sz w:val="18"/>
                <w:szCs w:val="18"/>
              </w:rPr>
              <w:t>826</w:t>
            </w:r>
            <w:r w:rsidRPr="00546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80AD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46051">
              <w:rPr>
                <w:rFonts w:ascii="Arial" w:hAnsi="Arial" w:cs="Arial"/>
                <w:b/>
                <w:sz w:val="18"/>
                <w:szCs w:val="18"/>
              </w:rPr>
              <w:t xml:space="preserve"> Make checks payable to Jug &amp; Mug Ski Club.  </w:t>
            </w:r>
          </w:p>
        </w:tc>
      </w:tr>
    </w:tbl>
    <w:p w14:paraId="3587333E" w14:textId="77777777" w:rsidR="00E8780C" w:rsidRDefault="00E8780C" w:rsidP="00A82701">
      <w:pPr>
        <w:pStyle w:val="PlainText"/>
        <w:rPr>
          <w:rFonts w:ascii="Arial Narrow" w:hAnsi="Arial Narrow" w:cs="Arial"/>
          <w:b/>
          <w:bCs/>
          <w:i/>
          <w:iCs/>
          <w:szCs w:val="24"/>
        </w:rPr>
      </w:pPr>
    </w:p>
    <w:tbl>
      <w:tblPr>
        <w:tblW w:w="111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590"/>
        <w:gridCol w:w="1980"/>
        <w:gridCol w:w="1710"/>
        <w:gridCol w:w="450"/>
        <w:gridCol w:w="720"/>
        <w:gridCol w:w="1710"/>
      </w:tblGrid>
      <w:tr w:rsidR="007055AE" w14:paraId="343CD11D" w14:textId="77777777" w:rsidTr="00E617DE">
        <w:trPr>
          <w:trHeight w:val="492"/>
        </w:trPr>
        <w:tc>
          <w:tcPr>
            <w:tcW w:w="6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14:paraId="1EC58F1E" w14:textId="77777777" w:rsidR="007055AE" w:rsidRPr="0092553A" w:rsidRDefault="007055AE" w:rsidP="00991A63">
            <w:pPr>
              <w:pStyle w:val="PlainText"/>
              <w:ind w:left="7"/>
              <w:rPr>
                <w:rFonts w:ascii="Arial Narrow" w:hAnsi="Arial Narrow" w:cs="Arial"/>
                <w:i/>
                <w:szCs w:val="24"/>
              </w:rPr>
            </w:pPr>
            <w:r w:rsidRPr="00066401">
              <w:rPr>
                <w:rFonts w:ascii="Arial Narrow" w:hAnsi="Arial Narrow" w:cs="Arial"/>
                <w:b/>
                <w:i/>
                <w:szCs w:val="24"/>
                <w:u w:val="single"/>
              </w:rPr>
              <w:t>New</w:t>
            </w:r>
            <w:r w:rsidR="00D6561E">
              <w:rPr>
                <w:rFonts w:ascii="Arial Narrow" w:hAnsi="Arial Narrow" w:cs="Arial"/>
                <w:b/>
                <w:i/>
                <w:szCs w:val="24"/>
                <w:u w:val="single"/>
              </w:rPr>
              <w:t xml:space="preserve"> Application for Membership: </w:t>
            </w:r>
            <w:r w:rsidRPr="0092553A">
              <w:rPr>
                <w:rFonts w:ascii="Arial Narrow" w:hAnsi="Arial Narrow" w:cs="Arial"/>
                <w:i/>
                <w:szCs w:val="24"/>
              </w:rPr>
              <w:t xml:space="preserve"> Per B</w:t>
            </w:r>
            <w:r w:rsidR="00D2292C">
              <w:rPr>
                <w:rFonts w:ascii="Arial Narrow" w:hAnsi="Arial Narrow" w:cs="Arial"/>
                <w:i/>
                <w:szCs w:val="24"/>
              </w:rPr>
              <w:t xml:space="preserve">y </w:t>
            </w:r>
            <w:r w:rsidRPr="0092553A">
              <w:rPr>
                <w:rFonts w:ascii="Arial Narrow" w:hAnsi="Arial Narrow" w:cs="Arial"/>
                <w:i/>
                <w:szCs w:val="24"/>
              </w:rPr>
              <w:t>Laws, Article I, Membership application shall bear the endorsement of three (3) Club members</w:t>
            </w:r>
            <w:r w:rsidR="00D2292C">
              <w:rPr>
                <w:rFonts w:ascii="Arial Narrow" w:hAnsi="Arial Narrow" w:cs="Arial"/>
                <w:i/>
                <w:szCs w:val="24"/>
              </w:rPr>
              <w:t xml:space="preserve">; for </w:t>
            </w:r>
            <w:r w:rsidR="00D2292C" w:rsidRPr="00D2292C">
              <w:rPr>
                <w:rFonts w:ascii="Arial Narrow" w:hAnsi="Arial Narrow" w:cs="Arial"/>
                <w:b/>
                <w:i/>
                <w:szCs w:val="24"/>
              </w:rPr>
              <w:t>new</w:t>
            </w:r>
            <w:r w:rsidR="00506492">
              <w:rPr>
                <w:rFonts w:ascii="Arial Narrow" w:hAnsi="Arial Narrow" w:cs="Arial"/>
                <w:i/>
                <w:szCs w:val="24"/>
              </w:rPr>
              <w:t xml:space="preserve"> </w:t>
            </w:r>
            <w:r w:rsidR="00D2292C">
              <w:rPr>
                <w:rFonts w:ascii="Arial Narrow" w:hAnsi="Arial Narrow" w:cs="Arial"/>
                <w:i/>
                <w:szCs w:val="24"/>
              </w:rPr>
              <w:t>m</w:t>
            </w:r>
            <w:r w:rsidR="00506492">
              <w:rPr>
                <w:rFonts w:ascii="Arial Narrow" w:hAnsi="Arial Narrow" w:cs="Arial"/>
                <w:i/>
                <w:szCs w:val="24"/>
              </w:rPr>
              <w:t>embers only</w:t>
            </w:r>
            <w:r w:rsidR="00D2292C">
              <w:rPr>
                <w:rFonts w:ascii="Arial Narrow" w:hAnsi="Arial Narrow" w:cs="Arial"/>
                <w:i/>
                <w:szCs w:val="24"/>
              </w:rPr>
              <w:t>.</w:t>
            </w:r>
          </w:p>
        </w:tc>
        <w:tc>
          <w:tcPr>
            <w:tcW w:w="459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103137" w14:textId="77777777" w:rsidR="007055AE" w:rsidRPr="00796268" w:rsidRDefault="007055AE" w:rsidP="007055A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796268"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  <w:t>For Council Use Only</w:t>
            </w:r>
          </w:p>
        </w:tc>
      </w:tr>
      <w:tr w:rsidR="00066401" w14:paraId="356DAE2F" w14:textId="77777777" w:rsidTr="00E617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23"/>
        </w:trPr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2F1FFA" w14:textId="77777777" w:rsidR="00066401" w:rsidRDefault="00066401" w:rsidP="004705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 xml:space="preserve">Signature of Club Member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EA7683" w14:textId="77777777" w:rsidR="00066401" w:rsidRPr="002E0DAC" w:rsidRDefault="00066401" w:rsidP="002F19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Signed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7BD15E5F" w14:textId="77777777" w:rsidR="00066401" w:rsidRDefault="000664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Dues Submitted</w:t>
            </w:r>
          </w:p>
          <w:p w14:paraId="2A1E5A19" w14:textId="77777777" w:rsidR="00066401" w:rsidRDefault="000664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34706" w14:textId="77777777" w:rsidR="00066401" w:rsidRPr="00961009" w:rsidRDefault="00066401" w:rsidP="00D54193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61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961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r>
            <w:r w:rsidR="000351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961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  <w:bookmarkEnd w:id="4"/>
            <w:r w:rsidRPr="00961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61009">
              <w:rPr>
                <w:rFonts w:ascii="Arial" w:hAnsi="Arial" w:cs="Arial"/>
                <w:bCs/>
                <w:iCs/>
                <w:sz w:val="16"/>
                <w:szCs w:val="16"/>
              </w:rPr>
              <w:t>Cash</w:t>
            </w:r>
          </w:p>
          <w:p w14:paraId="06789823" w14:textId="77777777" w:rsidR="00066401" w:rsidRDefault="00066401" w:rsidP="00D54193">
            <w:pPr>
              <w:rPr>
                <w:rFonts w:ascii="Arial" w:hAnsi="Arial" w:cs="Arial"/>
                <w:b/>
                <w:bCs/>
              </w:rPr>
            </w:pPr>
            <w:r w:rsidRPr="00961009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009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</w:r>
            <w:r w:rsidR="000351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6100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61009">
              <w:rPr>
                <w:rFonts w:ascii="Arial" w:hAnsi="Arial" w:cs="Arial"/>
                <w:bCs/>
                <w:sz w:val="16"/>
                <w:szCs w:val="16"/>
              </w:rPr>
              <w:t xml:space="preserve"> Check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7119DB" w14:textId="77777777" w:rsidR="00066401" w:rsidRPr="00066401" w:rsidRDefault="0006640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66401">
              <w:rPr>
                <w:rFonts w:ascii="Arial" w:hAnsi="Arial" w:cs="Arial"/>
                <w:bCs/>
                <w:sz w:val="16"/>
                <w:szCs w:val="16"/>
              </w:rPr>
              <w:t>Check No.</w:t>
            </w:r>
          </w:p>
          <w:p w14:paraId="1CF9C7AB" w14:textId="77777777" w:rsidR="00066401" w:rsidRDefault="00066401" w:rsidP="000664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61009" w14:paraId="33F1555C" w14:textId="77777777" w:rsidTr="00E617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23"/>
        </w:trPr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C00A5B" w14:textId="77777777" w:rsidR="00961009" w:rsidRDefault="009610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Signature of Club Member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5A1143" w14:textId="77777777" w:rsidR="00961009" w:rsidRDefault="00961009">
            <w:r>
              <w:rPr>
                <w:rFonts w:ascii="Arial" w:hAnsi="Arial" w:cs="Arial"/>
                <w:sz w:val="16"/>
              </w:rPr>
              <w:t>Date Signed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175506C4" w14:textId="77777777" w:rsidR="00961009" w:rsidRDefault="00961009" w:rsidP="00066401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  <w:r w:rsidRPr="00DE2FE4">
              <w:rPr>
                <w:rFonts w:ascii="Arial" w:hAnsi="Arial" w:cs="Arial"/>
                <w:sz w:val="16"/>
              </w:rPr>
              <w:t>Signature Council Member</w:t>
            </w:r>
            <w:r>
              <w:rPr>
                <w:rFonts w:ascii="Arial" w:hAnsi="Arial" w:cs="Arial"/>
                <w:sz w:val="16"/>
              </w:rPr>
              <w:t xml:space="preserve"> Taking Form and Payment.</w:t>
            </w:r>
          </w:p>
        </w:tc>
      </w:tr>
      <w:tr w:rsidR="00066401" w14:paraId="51B8C044" w14:textId="77777777" w:rsidTr="00E617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23"/>
        </w:trPr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648130" w14:textId="77777777" w:rsidR="00066401" w:rsidRDefault="00066401" w:rsidP="000664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Signature of Club Member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BCF550" w14:textId="77777777" w:rsidR="00066401" w:rsidRDefault="00066401">
            <w:r>
              <w:rPr>
                <w:rFonts w:ascii="Arial" w:hAnsi="Arial" w:cs="Arial"/>
                <w:sz w:val="16"/>
              </w:rPr>
              <w:t>Date Signed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A1BE6F6" w14:textId="77777777" w:rsidR="00066401" w:rsidRDefault="00961009" w:rsidP="00066401">
            <w:pPr>
              <w:tabs>
                <w:tab w:val="right" w:pos="252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Treasurer’s Initials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B785098" w14:textId="77777777" w:rsidR="00066401" w:rsidRDefault="00DE2FE4" w:rsidP="00066401">
            <w:pPr>
              <w:tabs>
                <w:tab w:val="right" w:pos="2524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Database Admin’s</w:t>
            </w:r>
            <w:r w:rsidR="00066401">
              <w:rPr>
                <w:rFonts w:ascii="Arial" w:hAnsi="Arial" w:cs="Arial"/>
                <w:sz w:val="16"/>
              </w:rPr>
              <w:t xml:space="preserve"> Initials</w:t>
            </w:r>
          </w:p>
        </w:tc>
      </w:tr>
    </w:tbl>
    <w:p w14:paraId="37B4E405" w14:textId="0F3FB9DB" w:rsidR="00E8780C" w:rsidRDefault="00E8780C">
      <w:pPr>
        <w:spacing w:before="60"/>
        <w:rPr>
          <w:rFonts w:ascii="Arial" w:hAnsi="Arial" w:cs="Arial"/>
          <w:sz w:val="8"/>
        </w:rPr>
      </w:pPr>
      <w:r>
        <w:rPr>
          <w:rFonts w:ascii="Arial" w:hAnsi="Arial" w:cs="Arial"/>
          <w:b/>
          <w:bCs/>
          <w:sz w:val="16"/>
        </w:rPr>
        <w:t>J&amp;M - 01</w:t>
      </w:r>
      <w:r w:rsidR="00103B55">
        <w:rPr>
          <w:rFonts w:ascii="Arial" w:hAnsi="Arial" w:cs="Arial"/>
          <w:sz w:val="16"/>
        </w:rPr>
        <w:t xml:space="preserve"> (Rev. </w:t>
      </w:r>
      <w:r w:rsidR="00EC798F">
        <w:rPr>
          <w:rFonts w:ascii="Arial" w:hAnsi="Arial" w:cs="Arial"/>
          <w:sz w:val="16"/>
        </w:rPr>
        <w:t>2/2020</w:t>
      </w:r>
      <w:r>
        <w:rPr>
          <w:rFonts w:ascii="Arial" w:hAnsi="Arial" w:cs="Arial"/>
          <w:sz w:val="16"/>
        </w:rPr>
        <w:t>)</w:t>
      </w:r>
      <w:r w:rsidR="00963DEE">
        <w:rPr>
          <w:rFonts w:ascii="Arial" w:hAnsi="Arial" w:cs="Arial"/>
          <w:sz w:val="16"/>
        </w:rPr>
        <w:t xml:space="preserve"> </w:t>
      </w:r>
      <w:r w:rsidR="00E0741A">
        <w:rPr>
          <w:rFonts w:ascii="Arial" w:hAnsi="Arial" w:cs="Arial"/>
          <w:sz w:val="16"/>
        </w:rPr>
        <w:t xml:space="preserve"> </w:t>
      </w:r>
    </w:p>
    <w:sectPr w:rsidR="00E8780C" w:rsidSect="00A00CC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41624" w14:textId="77777777" w:rsidR="000351C7" w:rsidRDefault="000351C7">
      <w:r>
        <w:separator/>
      </w:r>
    </w:p>
  </w:endnote>
  <w:endnote w:type="continuationSeparator" w:id="0">
    <w:p w14:paraId="2B567F1E" w14:textId="77777777" w:rsidR="000351C7" w:rsidRDefault="0003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3D418" w14:textId="77777777" w:rsidR="000351C7" w:rsidRDefault="000351C7">
      <w:r>
        <w:separator/>
      </w:r>
    </w:p>
  </w:footnote>
  <w:footnote w:type="continuationSeparator" w:id="0">
    <w:p w14:paraId="268AA553" w14:textId="77777777" w:rsidR="000351C7" w:rsidRDefault="0003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2pt;height:15.2pt" o:bullet="t">
        <v:imagedata r:id="rId1" o:title="Word Work File L_231431562"/>
      </v:shape>
    </w:pict>
  </w:numPicBullet>
  <w:abstractNum w:abstractNumId="0" w15:restartNumberingAfterBreak="0">
    <w:nsid w:val="FFFFFF1D"/>
    <w:multiLevelType w:val="multilevel"/>
    <w:tmpl w:val="2EA4D0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4D36"/>
    <w:multiLevelType w:val="hybridMultilevel"/>
    <w:tmpl w:val="CFF0DF74"/>
    <w:lvl w:ilvl="0" w:tplc="B97670D2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2" w15:restartNumberingAfterBreak="0">
    <w:nsid w:val="098E3B6A"/>
    <w:multiLevelType w:val="hybridMultilevel"/>
    <w:tmpl w:val="019039BA"/>
    <w:lvl w:ilvl="0" w:tplc="B97670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6B1C83"/>
    <w:multiLevelType w:val="hybridMultilevel"/>
    <w:tmpl w:val="FB6E4C1A"/>
    <w:lvl w:ilvl="0" w:tplc="B9767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AF9"/>
    <w:multiLevelType w:val="hybridMultilevel"/>
    <w:tmpl w:val="0D32A83E"/>
    <w:lvl w:ilvl="0" w:tplc="AC0CF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A3D32"/>
    <w:multiLevelType w:val="hybridMultilevel"/>
    <w:tmpl w:val="AC94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E64867"/>
    <w:multiLevelType w:val="hybridMultilevel"/>
    <w:tmpl w:val="B2505D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6F107B35"/>
    <w:multiLevelType w:val="hybridMultilevel"/>
    <w:tmpl w:val="ED82310A"/>
    <w:lvl w:ilvl="0" w:tplc="AC0CF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85F31"/>
    <w:multiLevelType w:val="hybridMultilevel"/>
    <w:tmpl w:val="2BA82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0460F1"/>
    <w:multiLevelType w:val="hybridMultilevel"/>
    <w:tmpl w:val="B4CECB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C"/>
    <w:rsid w:val="000051CF"/>
    <w:rsid w:val="00015931"/>
    <w:rsid w:val="000351C7"/>
    <w:rsid w:val="0004198B"/>
    <w:rsid w:val="000529A6"/>
    <w:rsid w:val="00052F00"/>
    <w:rsid w:val="00066401"/>
    <w:rsid w:val="0008601D"/>
    <w:rsid w:val="000A050B"/>
    <w:rsid w:val="000A25CF"/>
    <w:rsid w:val="000A5DB3"/>
    <w:rsid w:val="000B4714"/>
    <w:rsid w:val="000B7DAE"/>
    <w:rsid w:val="000F302C"/>
    <w:rsid w:val="000F3C27"/>
    <w:rsid w:val="00103B55"/>
    <w:rsid w:val="00114C6B"/>
    <w:rsid w:val="00125283"/>
    <w:rsid w:val="00130E3E"/>
    <w:rsid w:val="00140575"/>
    <w:rsid w:val="0014691E"/>
    <w:rsid w:val="001703F4"/>
    <w:rsid w:val="00171666"/>
    <w:rsid w:val="00185096"/>
    <w:rsid w:val="00191C94"/>
    <w:rsid w:val="001A03E9"/>
    <w:rsid w:val="001A4805"/>
    <w:rsid w:val="001B0DDC"/>
    <w:rsid w:val="001D5083"/>
    <w:rsid w:val="00206B3C"/>
    <w:rsid w:val="002101DE"/>
    <w:rsid w:val="00211840"/>
    <w:rsid w:val="00246D1C"/>
    <w:rsid w:val="002573EB"/>
    <w:rsid w:val="00264C9B"/>
    <w:rsid w:val="00266403"/>
    <w:rsid w:val="002A1203"/>
    <w:rsid w:val="002B0986"/>
    <w:rsid w:val="002C4BA6"/>
    <w:rsid w:val="002C7B8E"/>
    <w:rsid w:val="002D1FAB"/>
    <w:rsid w:val="002D48FE"/>
    <w:rsid w:val="002D780B"/>
    <w:rsid w:val="002E0DAC"/>
    <w:rsid w:val="002E1033"/>
    <w:rsid w:val="002E2550"/>
    <w:rsid w:val="002F19A0"/>
    <w:rsid w:val="00301DEA"/>
    <w:rsid w:val="0031106D"/>
    <w:rsid w:val="0031133F"/>
    <w:rsid w:val="00313AC8"/>
    <w:rsid w:val="0031759D"/>
    <w:rsid w:val="003263C6"/>
    <w:rsid w:val="00341840"/>
    <w:rsid w:val="00354144"/>
    <w:rsid w:val="00375285"/>
    <w:rsid w:val="00376666"/>
    <w:rsid w:val="00381984"/>
    <w:rsid w:val="00392505"/>
    <w:rsid w:val="003C6AB8"/>
    <w:rsid w:val="003C71EB"/>
    <w:rsid w:val="003D6C24"/>
    <w:rsid w:val="003F239A"/>
    <w:rsid w:val="00400C40"/>
    <w:rsid w:val="00401142"/>
    <w:rsid w:val="00414276"/>
    <w:rsid w:val="004266B4"/>
    <w:rsid w:val="00440F86"/>
    <w:rsid w:val="00463C5D"/>
    <w:rsid w:val="0046614F"/>
    <w:rsid w:val="00466703"/>
    <w:rsid w:val="004705AC"/>
    <w:rsid w:val="00474B83"/>
    <w:rsid w:val="00485E34"/>
    <w:rsid w:val="0048704B"/>
    <w:rsid w:val="00493EA3"/>
    <w:rsid w:val="004B6EE4"/>
    <w:rsid w:val="004F6C8B"/>
    <w:rsid w:val="00506492"/>
    <w:rsid w:val="005066C8"/>
    <w:rsid w:val="00512287"/>
    <w:rsid w:val="00522AD1"/>
    <w:rsid w:val="005345E4"/>
    <w:rsid w:val="00535616"/>
    <w:rsid w:val="00541BE2"/>
    <w:rsid w:val="00546051"/>
    <w:rsid w:val="005540E6"/>
    <w:rsid w:val="00554CA9"/>
    <w:rsid w:val="0056030B"/>
    <w:rsid w:val="00580ADF"/>
    <w:rsid w:val="0059585F"/>
    <w:rsid w:val="005A283D"/>
    <w:rsid w:val="005A6DB2"/>
    <w:rsid w:val="005B2531"/>
    <w:rsid w:val="005B3013"/>
    <w:rsid w:val="005C1A37"/>
    <w:rsid w:val="005C6003"/>
    <w:rsid w:val="005D3A8A"/>
    <w:rsid w:val="005F6CAE"/>
    <w:rsid w:val="00624975"/>
    <w:rsid w:val="00645C90"/>
    <w:rsid w:val="006559F3"/>
    <w:rsid w:val="0066621A"/>
    <w:rsid w:val="0067078E"/>
    <w:rsid w:val="006909D1"/>
    <w:rsid w:val="00694FBE"/>
    <w:rsid w:val="006B344C"/>
    <w:rsid w:val="006C000E"/>
    <w:rsid w:val="006C694E"/>
    <w:rsid w:val="006D057F"/>
    <w:rsid w:val="006D08EA"/>
    <w:rsid w:val="006D1BA7"/>
    <w:rsid w:val="006E080A"/>
    <w:rsid w:val="006E42C5"/>
    <w:rsid w:val="006F39A3"/>
    <w:rsid w:val="007055AE"/>
    <w:rsid w:val="0070568D"/>
    <w:rsid w:val="00723AA7"/>
    <w:rsid w:val="00724F91"/>
    <w:rsid w:val="007374E9"/>
    <w:rsid w:val="00754491"/>
    <w:rsid w:val="00756D08"/>
    <w:rsid w:val="0076180D"/>
    <w:rsid w:val="00772A03"/>
    <w:rsid w:val="00796268"/>
    <w:rsid w:val="007B4895"/>
    <w:rsid w:val="007D336B"/>
    <w:rsid w:val="007F04F6"/>
    <w:rsid w:val="008425A1"/>
    <w:rsid w:val="00852054"/>
    <w:rsid w:val="008546AB"/>
    <w:rsid w:val="00884314"/>
    <w:rsid w:val="008922A3"/>
    <w:rsid w:val="00897753"/>
    <w:rsid w:val="008B19AD"/>
    <w:rsid w:val="008B38FE"/>
    <w:rsid w:val="008B6165"/>
    <w:rsid w:val="008C4CD9"/>
    <w:rsid w:val="008D0626"/>
    <w:rsid w:val="008D60D3"/>
    <w:rsid w:val="00903AE7"/>
    <w:rsid w:val="00913677"/>
    <w:rsid w:val="0092553A"/>
    <w:rsid w:val="0094059F"/>
    <w:rsid w:val="009468F9"/>
    <w:rsid w:val="00961009"/>
    <w:rsid w:val="00963DEE"/>
    <w:rsid w:val="00965FE1"/>
    <w:rsid w:val="009663C8"/>
    <w:rsid w:val="009742C2"/>
    <w:rsid w:val="00975F11"/>
    <w:rsid w:val="0097759C"/>
    <w:rsid w:val="00986B79"/>
    <w:rsid w:val="00991A63"/>
    <w:rsid w:val="009943B6"/>
    <w:rsid w:val="009943C1"/>
    <w:rsid w:val="009B4A6A"/>
    <w:rsid w:val="009C4499"/>
    <w:rsid w:val="009F2AF3"/>
    <w:rsid w:val="009F6567"/>
    <w:rsid w:val="00A00CC4"/>
    <w:rsid w:val="00A03DE9"/>
    <w:rsid w:val="00A10B6A"/>
    <w:rsid w:val="00A32DA8"/>
    <w:rsid w:val="00A3322D"/>
    <w:rsid w:val="00A3413F"/>
    <w:rsid w:val="00A8028D"/>
    <w:rsid w:val="00A82701"/>
    <w:rsid w:val="00A919FD"/>
    <w:rsid w:val="00AA60D7"/>
    <w:rsid w:val="00AC00FF"/>
    <w:rsid w:val="00AE2B31"/>
    <w:rsid w:val="00AE6CA5"/>
    <w:rsid w:val="00B10881"/>
    <w:rsid w:val="00B15659"/>
    <w:rsid w:val="00B241AC"/>
    <w:rsid w:val="00B254D8"/>
    <w:rsid w:val="00B274FF"/>
    <w:rsid w:val="00B27BE1"/>
    <w:rsid w:val="00B33D1C"/>
    <w:rsid w:val="00B47214"/>
    <w:rsid w:val="00B478B9"/>
    <w:rsid w:val="00B542C1"/>
    <w:rsid w:val="00B57E97"/>
    <w:rsid w:val="00B714E3"/>
    <w:rsid w:val="00B7679D"/>
    <w:rsid w:val="00B83A9B"/>
    <w:rsid w:val="00B93E2D"/>
    <w:rsid w:val="00BB2374"/>
    <w:rsid w:val="00BD18C8"/>
    <w:rsid w:val="00BE6767"/>
    <w:rsid w:val="00C3058D"/>
    <w:rsid w:val="00C7548A"/>
    <w:rsid w:val="00C923A6"/>
    <w:rsid w:val="00CA274F"/>
    <w:rsid w:val="00CC0BD9"/>
    <w:rsid w:val="00CD20F0"/>
    <w:rsid w:val="00D02BAE"/>
    <w:rsid w:val="00D1075A"/>
    <w:rsid w:val="00D2292C"/>
    <w:rsid w:val="00D23E4A"/>
    <w:rsid w:val="00D4771B"/>
    <w:rsid w:val="00D54193"/>
    <w:rsid w:val="00D625BF"/>
    <w:rsid w:val="00D6561E"/>
    <w:rsid w:val="00D66B08"/>
    <w:rsid w:val="00D931F9"/>
    <w:rsid w:val="00DC4128"/>
    <w:rsid w:val="00DC7894"/>
    <w:rsid w:val="00DE2FE4"/>
    <w:rsid w:val="00DE5430"/>
    <w:rsid w:val="00DE791A"/>
    <w:rsid w:val="00DF0350"/>
    <w:rsid w:val="00DF501A"/>
    <w:rsid w:val="00E008A6"/>
    <w:rsid w:val="00E023B9"/>
    <w:rsid w:val="00E0381F"/>
    <w:rsid w:val="00E0741A"/>
    <w:rsid w:val="00E11198"/>
    <w:rsid w:val="00E123A5"/>
    <w:rsid w:val="00E15A59"/>
    <w:rsid w:val="00E16BEA"/>
    <w:rsid w:val="00E24D7E"/>
    <w:rsid w:val="00E617DE"/>
    <w:rsid w:val="00E81C29"/>
    <w:rsid w:val="00E86AF5"/>
    <w:rsid w:val="00E8780C"/>
    <w:rsid w:val="00E90604"/>
    <w:rsid w:val="00EB462D"/>
    <w:rsid w:val="00EC798F"/>
    <w:rsid w:val="00ED4009"/>
    <w:rsid w:val="00EE3531"/>
    <w:rsid w:val="00EF68E8"/>
    <w:rsid w:val="00F03E44"/>
    <w:rsid w:val="00F22ECE"/>
    <w:rsid w:val="00F311BB"/>
    <w:rsid w:val="00F3225E"/>
    <w:rsid w:val="00F35564"/>
    <w:rsid w:val="00F4234C"/>
    <w:rsid w:val="00F43C6A"/>
    <w:rsid w:val="00F46D22"/>
    <w:rsid w:val="00F526B0"/>
    <w:rsid w:val="00F54F0F"/>
    <w:rsid w:val="00F87B3C"/>
    <w:rsid w:val="00F94C94"/>
    <w:rsid w:val="00F97DEE"/>
    <w:rsid w:val="00FA09D1"/>
    <w:rsid w:val="00FB177B"/>
    <w:rsid w:val="00FC06EE"/>
    <w:rsid w:val="00FC16D3"/>
    <w:rsid w:val="00FD3A04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77117"/>
  <w14:defaultImageDpi w14:val="300"/>
  <w15:chartTrackingRefBased/>
  <w15:docId w15:val="{CC3ED0B9-A2DB-47B2-BC08-B12E5EE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FF1A-9463-6D42-B967-5FBBBF06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 Point caption – Fill-in</vt:lpstr>
    </vt:vector>
  </TitlesOfParts>
  <Manager/>
  <Company>Michigan Primary Care Association</Company>
  <LinksUpToDate>false</LinksUpToDate>
  <CharactersWithSpaces>4893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Point caption – Fill-in</dc:title>
  <dc:subject/>
  <dc:creator>Marc Durbin</dc:creator>
  <cp:keywords/>
  <dc:description/>
  <cp:lastModifiedBy>Sharon Roberts</cp:lastModifiedBy>
  <cp:revision>2</cp:revision>
  <cp:lastPrinted>2019-04-17T20:09:00Z</cp:lastPrinted>
  <dcterms:created xsi:type="dcterms:W3CDTF">2020-02-25T02:42:00Z</dcterms:created>
  <dcterms:modified xsi:type="dcterms:W3CDTF">2020-02-25T02:42:00Z</dcterms:modified>
  <cp:category/>
</cp:coreProperties>
</file>